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C43D" w14:textId="77777777" w:rsidR="004822F7" w:rsidRPr="00C34CAA" w:rsidRDefault="007D3BED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كلية بلاد الرافدين الجامعة</w:t>
      </w:r>
    </w:p>
    <w:p w14:paraId="16664123" w14:textId="0FFE35A5" w:rsidR="007D3BED" w:rsidRPr="00C34CAA" w:rsidRDefault="007D3BED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قسم تقنيات </w:t>
      </w:r>
      <w:r w:rsidR="006E0C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صناعة الاسنان</w:t>
      </w:r>
    </w:p>
    <w:p w14:paraId="6BDDA19F" w14:textId="77777777" w:rsidR="007D3BED" w:rsidRPr="00C34CAA" w:rsidRDefault="007D3BED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الحقيبة الدراسية </w:t>
      </w:r>
    </w:p>
    <w:p w14:paraId="308E3CA9" w14:textId="72B6363D" w:rsidR="007D3BED" w:rsidRPr="00C34CAA" w:rsidRDefault="007D3BED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اسم المادة: </w:t>
      </w:r>
      <w:r w:rsidR="006E0C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الطقم </w:t>
      </w:r>
      <w:proofErr w:type="gramStart"/>
      <w:r w:rsidR="006E0C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الكامل</w:t>
      </w:r>
      <w:r w:rsidR="001A13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6E0C1E">
        <w:rPr>
          <w:rFonts w:asciiTheme="majorBidi" w:hAnsiTheme="majorBidi" w:cstheme="majorBidi"/>
          <w:b/>
          <w:bCs/>
          <w:sz w:val="28"/>
          <w:szCs w:val="28"/>
          <w:lang w:bidi="ar-IQ"/>
        </w:rPr>
        <w:t>complete</w:t>
      </w:r>
      <w:proofErr w:type="gramEnd"/>
      <w:r w:rsidR="006E0C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denture</w:t>
      </w:r>
      <w:r w:rsidRPr="00C34C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5BB9E873" w14:textId="4BEC7033" w:rsidR="007D3BED" w:rsidRPr="00C34CAA" w:rsidRDefault="00AD7B7B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49D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الفئة المستهدفة</w:t>
      </w:r>
      <w:r w:rsidR="007D3BED" w:rsidRPr="009E49D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:</w:t>
      </w:r>
      <w:r w:rsidR="007D3BED"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973E5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طلبة </w:t>
      </w:r>
      <w:proofErr w:type="gramStart"/>
      <w:r w:rsidRPr="00973E5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المرحلة </w:t>
      </w:r>
      <w:r w:rsidR="001A13F5" w:rsidRPr="00973E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E0C1E">
        <w:rPr>
          <w:rFonts w:asciiTheme="majorBidi" w:hAnsiTheme="majorBidi" w:cstheme="majorBidi" w:hint="cs"/>
          <w:sz w:val="28"/>
          <w:szCs w:val="28"/>
          <w:rtl/>
          <w:lang w:bidi="ar-IQ"/>
        </w:rPr>
        <w:t>الثالثة</w:t>
      </w:r>
      <w:proofErr w:type="gramEnd"/>
      <w:r w:rsidR="001A13F5" w:rsidRPr="00973E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E0C1E">
        <w:rPr>
          <w:rFonts w:asciiTheme="majorBidi" w:hAnsiTheme="majorBidi" w:cstheme="majorBidi" w:hint="cs"/>
          <w:sz w:val="28"/>
          <w:szCs w:val="28"/>
          <w:rtl/>
          <w:lang w:bidi="ar-IQ"/>
        </w:rPr>
        <w:t>تقنيات صناعة الاسنان</w:t>
      </w:r>
    </w:p>
    <w:p w14:paraId="06176171" w14:textId="77777777" w:rsidR="007D3BED" w:rsidRPr="00C34CAA" w:rsidRDefault="007D3BED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49D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اللغة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</w:t>
      </w:r>
      <w:r w:rsidRPr="00973E5E">
        <w:rPr>
          <w:rFonts w:asciiTheme="majorBidi" w:hAnsiTheme="majorBidi" w:cstheme="majorBidi"/>
          <w:sz w:val="28"/>
          <w:szCs w:val="28"/>
          <w:rtl/>
          <w:lang w:bidi="ar-IQ"/>
        </w:rPr>
        <w:t>الانكليزية</w:t>
      </w:r>
    </w:p>
    <w:p w14:paraId="4A01E179" w14:textId="594A20F2" w:rsidR="007D3BED" w:rsidRPr="00C34CAA" w:rsidRDefault="007D3BED" w:rsidP="00AD7B7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49DF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>اسم التدريسي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</w:t>
      </w:r>
      <w:proofErr w:type="spellStart"/>
      <w:r w:rsidR="006E0C1E">
        <w:rPr>
          <w:rFonts w:asciiTheme="majorBidi" w:hAnsiTheme="majorBidi" w:cstheme="majorBidi" w:hint="cs"/>
          <w:sz w:val="28"/>
          <w:szCs w:val="28"/>
          <w:rtl/>
          <w:lang w:bidi="ar-IQ"/>
        </w:rPr>
        <w:t>م.م</w:t>
      </w:r>
      <w:proofErr w:type="spellEnd"/>
      <w:r w:rsidR="001A13F5" w:rsidRPr="00973E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E0C1E">
        <w:rPr>
          <w:rFonts w:asciiTheme="majorBidi" w:hAnsiTheme="majorBidi" w:cstheme="majorBidi" w:hint="cs"/>
          <w:sz w:val="28"/>
          <w:szCs w:val="28"/>
          <w:rtl/>
          <w:lang w:bidi="ar-IQ"/>
        </w:rPr>
        <w:t>نورس عدنان محمد</w:t>
      </w:r>
    </w:p>
    <w:p w14:paraId="3E5D072B" w14:textId="4E64DC9C" w:rsidR="001A13F5" w:rsidRPr="001A13F5" w:rsidRDefault="00AD7B7B" w:rsidP="006E0C1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E49D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المبررات او الاهداف </w:t>
      </w:r>
      <w:proofErr w:type="gramStart"/>
      <w:r w:rsidRPr="009E49D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العامة</w:t>
      </w:r>
      <w:r w:rsidR="009E49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="009E49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E0C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إعطاء المعلومات الكافية عمليا ونظريا للحصول على طقم كامل   خالي من الأخطاء قادر على تطبيق الوظائف </w:t>
      </w:r>
      <w:r w:rsidR="009B54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عل </w:t>
      </w:r>
      <w:r w:rsidR="005C6AF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ى</w:t>
      </w:r>
      <w:r w:rsidR="009B54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ارض الواقع</w:t>
      </w:r>
    </w:p>
    <w:p w14:paraId="5580FCA8" w14:textId="7ABF430C" w:rsidR="005428C3" w:rsidRPr="00C34CAA" w:rsidRDefault="005428C3" w:rsidP="009E49D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الاهداف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الخاصة :</w:t>
      </w:r>
      <w:proofErr w:type="gramEnd"/>
      <w:r w:rsidR="009E49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ان يكون الطالب في نهاية هذه السنة ملما </w:t>
      </w:r>
      <w:r w:rsidR="001A13F5">
        <w:rPr>
          <w:rFonts w:asciiTheme="majorBidi" w:hAnsiTheme="majorBidi" w:cstheme="majorBidi" w:hint="cs"/>
          <w:sz w:val="28"/>
          <w:szCs w:val="28"/>
          <w:rtl/>
          <w:lang w:bidi="ar-IQ"/>
        </w:rPr>
        <w:t>بالمعلومات التالية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14:paraId="5069944B" w14:textId="59D747E7" w:rsidR="005428C3" w:rsidRDefault="009B5457" w:rsidP="00AD7B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فائدة</w:t>
      </w:r>
      <w:r w:rsidR="001A13F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الطقم الكامل</w:t>
      </w:r>
    </w:p>
    <w:p w14:paraId="1EB4C8DB" w14:textId="1E005E81" w:rsidR="001A13F5" w:rsidRDefault="009B5457" w:rsidP="00AD7B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كيفية الحصول على قالب نموذجي وتطبيق الخطوات عليه</w:t>
      </w:r>
    </w:p>
    <w:p w14:paraId="0E965638" w14:textId="509114F5" w:rsidR="001A13F5" w:rsidRDefault="009B5457" w:rsidP="00AD7B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اختيار مواد الطقم الكامل بمواصفات جيدة</w:t>
      </w:r>
    </w:p>
    <w:p w14:paraId="16F95147" w14:textId="0E702F95" w:rsidR="001A13F5" w:rsidRDefault="009B5457" w:rsidP="00AD7B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كيفية صناعة قاعدة الطقم الكامل بدون خطأ</w:t>
      </w:r>
      <w:r w:rsidR="005C6A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وهي العنصر الأساس في بناء الطقم الكامل</w:t>
      </w:r>
    </w:p>
    <w:p w14:paraId="7F5E084F" w14:textId="274FA2FE" w:rsidR="001A13F5" w:rsidRPr="001A13F5" w:rsidRDefault="009B5457" w:rsidP="001A13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ضرورة ترتيب الاسنان وطبخ القالب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بصورة صحيحة ضمن القواعد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للحصول على طقم كامل خالي من الاخطاء</w:t>
      </w:r>
    </w:p>
    <w:p w14:paraId="291DA8AE" w14:textId="77777777" w:rsidR="005428C3" w:rsidRPr="00C34CAA" w:rsidRDefault="005428C3" w:rsidP="00AD7B7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57C9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عدد الساعات الدراسية الاسبوعية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ساعتان نظري </w:t>
      </w:r>
      <w:proofErr w:type="gram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و ساعتان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عملي.</w:t>
      </w:r>
    </w:p>
    <w:p w14:paraId="71DCD308" w14:textId="77777777" w:rsidR="005428C3" w:rsidRPr="00C34CAA" w:rsidRDefault="005428C3" w:rsidP="00AD7B7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خطة البرنامج الدراسي: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يتضمن برنامج التدريس تقسيم المادة الى محاضرات اسبوعية كما يلي ادناه:</w:t>
      </w:r>
    </w:p>
    <w:p w14:paraId="3F98C01C" w14:textId="77777777" w:rsidR="005428C3" w:rsidRPr="00C34CAA" w:rsidRDefault="005428C3" w:rsidP="00AD7B7B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F011C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الاسبوع الاول</w:t>
      </w:r>
    </w:p>
    <w:p w14:paraId="620EC2B8" w14:textId="77777777" w:rsidR="006613A1" w:rsidRPr="00C34CAA" w:rsidRDefault="005428C3" w:rsidP="00AD7B7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محاضرة تعريفية عامة عن المادة </w:t>
      </w:r>
      <w:proofErr w:type="gram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و عناوين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المحاضرات و اختبار مدى معلومات الطلبة عن المادة و تهيئتهم لدراسة المادة </w:t>
      </w:r>
      <w:r w:rsidR="00C847A8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 تعريفهم بنمط التدريس و التعليمات الواجب على الطلبة اتباعها </w:t>
      </w:r>
    </w:p>
    <w:p w14:paraId="6B50F0CC" w14:textId="77777777" w:rsidR="00C847A8" w:rsidRPr="00C34CAA" w:rsidRDefault="00C847A8" w:rsidP="00DA396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F011C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الاسبوع الثاني:</w:t>
      </w:r>
    </w:p>
    <w:p w14:paraId="37C96C29" w14:textId="5C28E26B" w:rsidR="00DA3967" w:rsidRDefault="00C847A8" w:rsidP="00DA3967">
      <w:pPr>
        <w:bidi/>
        <w:spacing w:after="0" w:line="360" w:lineRule="auto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6765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عنوان </w:t>
      </w:r>
      <w:proofErr w:type="gramStart"/>
      <w:r w:rsidRPr="006765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المحاضرة</w:t>
      </w:r>
      <w:r w:rsidR="0073481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:-</w:t>
      </w:r>
      <w:proofErr w:type="gramEnd"/>
      <w:r w:rsidR="0073481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C10C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C10C9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introduction in complete denture   </w:t>
      </w:r>
      <w:r w:rsidR="00734812" w:rsidRPr="0067650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مقدمة </w:t>
      </w:r>
      <w:r w:rsidR="00D468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عن الطقم الكامل  </w:t>
      </w:r>
      <w:proofErr w:type="spellStart"/>
      <w:r w:rsidR="00D4685E">
        <w:rPr>
          <w:rFonts w:asciiTheme="majorBidi" w:hAnsiTheme="majorBidi" w:cstheme="majorBidi" w:hint="cs"/>
          <w:sz w:val="28"/>
          <w:szCs w:val="28"/>
          <w:rtl/>
          <w:lang w:bidi="ar-IQ"/>
        </w:rPr>
        <w:t>ماهو</w:t>
      </w:r>
      <w:proofErr w:type="spellEnd"/>
      <w:r w:rsidR="00D468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تعريفه وماهي اجزائه </w:t>
      </w:r>
      <w:proofErr w:type="spellStart"/>
      <w:r w:rsidR="008D559D">
        <w:rPr>
          <w:rFonts w:asciiTheme="majorBidi" w:hAnsiTheme="majorBidi" w:cstheme="majorBidi" w:hint="cs"/>
          <w:sz w:val="28"/>
          <w:szCs w:val="28"/>
          <w:rtl/>
          <w:lang w:bidi="ar-IQ"/>
        </w:rPr>
        <w:t>ومافائدة</w:t>
      </w:r>
      <w:proofErr w:type="spellEnd"/>
      <w:r w:rsidR="008D559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كل جزء</w:t>
      </w:r>
    </w:p>
    <w:p w14:paraId="3678A043" w14:textId="4B45D544" w:rsidR="00BA49BD" w:rsidRPr="00C34CAA" w:rsidRDefault="00BA49BD" w:rsidP="00BA49B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765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الهدف من المحاضرة</w:t>
      </w:r>
      <w:r w:rsidR="005C6A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 </w:t>
      </w:r>
      <w:r w:rsidR="005C6A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أهمية الطقم الكامل وماهي فائدته للمرضى  و </w:t>
      </w:r>
      <w:r w:rsidR="0067650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14:paraId="4CA90946" w14:textId="77777777" w:rsidR="00BA49BD" w:rsidRPr="00C34CAA" w:rsidRDefault="00BA49BD" w:rsidP="00BA49B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4485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: 1- ملف المحاضرة الورقي</w:t>
      </w:r>
    </w:p>
    <w:p w14:paraId="0BD5AD0E" w14:textId="77777777" w:rsidR="00BA49BD" w:rsidRPr="00C34CAA" w:rsidRDefault="00BA49BD" w:rsidP="00BA49BD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4BE49B17" w14:textId="77777777" w:rsidR="008F011C" w:rsidRDefault="008F011C" w:rsidP="00BA49B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1F5CB7C6" w14:textId="4E5FB27E" w:rsidR="00BA49BD" w:rsidRPr="00C34CAA" w:rsidRDefault="00BA49BD" w:rsidP="008F011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F011C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الاسبوع الثالث:</w:t>
      </w:r>
    </w:p>
    <w:p w14:paraId="45D8209B" w14:textId="5E027115" w:rsidR="008F011C" w:rsidRPr="00D17E7D" w:rsidRDefault="00BA49BD" w:rsidP="008F011C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 w:rsidRPr="00784A4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عنوان المحاضرة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="008F011C" w:rsidRPr="008F011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10C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العلامات التشريحية للفك </w:t>
      </w:r>
      <w:proofErr w:type="gramStart"/>
      <w:r w:rsidR="00C10C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العلوي </w:t>
      </w:r>
      <w:r w:rsidR="008F011C" w:rsidRPr="008F011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10C93">
        <w:rPr>
          <w:rFonts w:asciiTheme="majorBidi" w:hAnsiTheme="majorBidi" w:cstheme="majorBidi"/>
          <w:b/>
          <w:bCs/>
          <w:sz w:val="28"/>
          <w:szCs w:val="28"/>
          <w:lang w:bidi="ar-IQ"/>
        </w:rPr>
        <w:t>anatomical</w:t>
      </w:r>
      <w:proofErr w:type="gramEnd"/>
      <w:r w:rsidR="00C10C9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land mark in upper and lower complete denture </w:t>
      </w:r>
    </w:p>
    <w:p w14:paraId="5F145E5E" w14:textId="18898844" w:rsidR="00BA49BD" w:rsidRPr="00C34CAA" w:rsidRDefault="00277EA4" w:rsidP="00784A47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BA49BD"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الهدف من المحاضرة:</w:t>
      </w:r>
      <w:r w:rsidR="00BA49BD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تعريف الطالب </w:t>
      </w:r>
      <w:r w:rsidR="00263D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بمكان </w:t>
      </w:r>
      <w:r w:rsidR="00C10C93">
        <w:rPr>
          <w:rFonts w:asciiTheme="majorBidi" w:hAnsiTheme="majorBidi" w:cstheme="majorBidi" w:hint="cs"/>
          <w:sz w:val="28"/>
          <w:szCs w:val="28"/>
          <w:rtl/>
          <w:lang w:bidi="ar-IQ"/>
        </w:rPr>
        <w:t>كل علامة تشريحية موجودة داخل فم الا</w:t>
      </w:r>
      <w:r w:rsidR="00C6494D">
        <w:rPr>
          <w:rFonts w:asciiTheme="majorBidi" w:hAnsiTheme="majorBidi" w:cstheme="majorBidi" w:hint="cs"/>
          <w:sz w:val="28"/>
          <w:szCs w:val="28"/>
          <w:rtl/>
          <w:lang w:bidi="ar-IQ"/>
        </w:rPr>
        <w:t>نس</w:t>
      </w:r>
      <w:r w:rsidR="00C10C93">
        <w:rPr>
          <w:rFonts w:asciiTheme="majorBidi" w:hAnsiTheme="majorBidi" w:cstheme="majorBidi" w:hint="cs"/>
          <w:sz w:val="28"/>
          <w:szCs w:val="28"/>
          <w:rtl/>
          <w:lang w:bidi="ar-IQ"/>
        </w:rPr>
        <w:t>ان وماهي فائدة كل علامة ولماذا وجدت</w:t>
      </w:r>
    </w:p>
    <w:p w14:paraId="2B7518B0" w14:textId="77777777" w:rsidR="00277EA4" w:rsidRPr="00C34CAA" w:rsidRDefault="00277EA4" w:rsidP="00277EA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4640D7ED" w14:textId="77777777" w:rsidR="00277EA4" w:rsidRPr="00C34CAA" w:rsidRDefault="00277EA4" w:rsidP="00277EA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14EFD9DD" w14:textId="2B976D3C" w:rsidR="00892F62" w:rsidRPr="00E67667" w:rsidRDefault="00277EA4" w:rsidP="00892F62">
      <w:pPr>
        <w:bidi/>
        <w:spacing w:after="0" w:line="360" w:lineRule="auto"/>
        <w:ind w:right="-5036"/>
        <w:jc w:val="both"/>
        <w:rPr>
          <w:rFonts w:asciiTheme="majorBidi" w:hAnsiTheme="majorBidi" w:cstheme="majorBidi"/>
          <w:sz w:val="36"/>
          <w:szCs w:val="36"/>
        </w:rPr>
      </w:pPr>
      <w:r w:rsidRPr="00AB2AE6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الاسبوع ال</w:t>
      </w:r>
      <w:r w:rsidR="00C10C93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رابع</w:t>
      </w:r>
      <w:r w:rsidRPr="00AB2AE6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:</w:t>
      </w:r>
      <w:r w:rsidR="00892F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1AE698D8" w14:textId="46EFA5BF" w:rsidR="00277EA4" w:rsidRPr="00C34CAA" w:rsidRDefault="00277EA4" w:rsidP="00277EA4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36FE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عنوان المحاضرة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</w:t>
      </w:r>
      <w:r w:rsidR="00C10C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العلامات التشريحية للفك </w:t>
      </w:r>
      <w:proofErr w:type="gramStart"/>
      <w:r w:rsidR="00C10C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العلوي </w:t>
      </w:r>
      <w:r w:rsidR="00C10C93" w:rsidRPr="008F011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10C93">
        <w:rPr>
          <w:rFonts w:asciiTheme="majorBidi" w:hAnsiTheme="majorBidi" w:cstheme="majorBidi"/>
          <w:b/>
          <w:bCs/>
          <w:sz w:val="28"/>
          <w:szCs w:val="28"/>
          <w:lang w:bidi="ar-IQ"/>
        </w:rPr>
        <w:t>anatomical</w:t>
      </w:r>
      <w:proofErr w:type="gramEnd"/>
      <w:r w:rsidR="00C10C9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land mark in </w:t>
      </w:r>
      <w:r w:rsidR="00C10C93">
        <w:rPr>
          <w:rFonts w:asciiTheme="majorBidi" w:hAnsiTheme="majorBidi" w:cstheme="majorBidi"/>
          <w:b/>
          <w:bCs/>
          <w:sz w:val="28"/>
          <w:szCs w:val="28"/>
          <w:lang w:bidi="ar-IQ"/>
        </w:rPr>
        <w:t>lower</w:t>
      </w:r>
      <w:r w:rsidR="00C10C9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lower complete denture</w:t>
      </w:r>
    </w:p>
    <w:p w14:paraId="723E84DB" w14:textId="77777777" w:rsidR="00277EA4" w:rsidRPr="00C34CAA" w:rsidRDefault="00277EA4" w:rsidP="00277EA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36FE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الهدف من المحاضرة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</w:t>
      </w:r>
    </w:p>
    <w:p w14:paraId="42434121" w14:textId="6CDDB945" w:rsidR="00BC02E3" w:rsidRPr="00C34CAA" w:rsidRDefault="00C6494D" w:rsidP="00BC02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تعريف الطالب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بمكان كل علامة تشريحية موجودة داخل فم الانسان وماهي فائدة كل علامة ولماذا وجدت</w:t>
      </w:r>
      <w:r w:rsidRPr="00E8609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BC02E3" w:rsidRPr="00E8609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الوسائل التعليمية المستخدمة</w:t>
      </w:r>
      <w:r w:rsidR="00BC02E3"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="00BC02E3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29267438" w14:textId="77777777" w:rsidR="00BC02E3" w:rsidRPr="00C34CAA" w:rsidRDefault="00BC02E3" w:rsidP="00BC02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43454B08" w14:textId="77777777" w:rsidR="00BC02E3" w:rsidRPr="00C34CAA" w:rsidRDefault="00BC02E3" w:rsidP="00BC02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8609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التقويم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545C3EB5" w14:textId="2A2069F4" w:rsidR="00BC02E3" w:rsidRPr="00C34CAA" w:rsidRDefault="00BC02E3" w:rsidP="00BC02E3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E8609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التقييم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اجراء كوز يومي مدته خمس دقائق </w:t>
      </w:r>
    </w:p>
    <w:p w14:paraId="388D9061" w14:textId="030F369F" w:rsidR="00255F9D" w:rsidRPr="00C34CAA" w:rsidRDefault="00255F9D" w:rsidP="00284F8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375E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الاسبوع ال</w:t>
      </w:r>
      <w:r w:rsidR="00CD6BA0" w:rsidRPr="009E375E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خامس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14:paraId="01C515AA" w14:textId="316C9E61" w:rsidR="00E27E01" w:rsidRPr="00323B98" w:rsidRDefault="00255F9D" w:rsidP="00CB5D8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5D8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عنوان </w:t>
      </w:r>
      <w:proofErr w:type="gramStart"/>
      <w:r w:rsidRPr="00CB5D8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المحاضرة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="00E27E0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27E0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D435D">
        <w:rPr>
          <w:rFonts w:asciiTheme="majorBidi" w:hAnsiTheme="majorBidi" w:cstheme="majorBidi" w:hint="cs"/>
          <w:b/>
          <w:bCs/>
          <w:sz w:val="28"/>
          <w:szCs w:val="28"/>
          <w:rtl/>
        </w:rPr>
        <w:t>مواد</w:t>
      </w:r>
      <w:proofErr w:type="gramEnd"/>
      <w:r w:rsidR="00ED435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اخذ الطبعة </w:t>
      </w:r>
      <w:r w:rsidR="00E27E01" w:rsidRPr="00E27E0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D435D">
        <w:rPr>
          <w:rFonts w:asciiTheme="majorBidi" w:hAnsiTheme="majorBidi" w:cstheme="majorBidi"/>
          <w:b/>
          <w:bCs/>
          <w:sz w:val="28"/>
          <w:szCs w:val="28"/>
        </w:rPr>
        <w:t>impression material in complete denture</w:t>
      </w:r>
    </w:p>
    <w:p w14:paraId="63CB5F4C" w14:textId="52943161" w:rsidR="00255F9D" w:rsidRPr="00C34CAA" w:rsidRDefault="00255F9D" w:rsidP="00255F9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2E3E2588" w14:textId="2E07AC32" w:rsidR="00ED435D" w:rsidRDefault="00ED435D" w:rsidP="00255F9D">
      <w:p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تعريف الطالب ماهي المواد التي يستخدمها طبيب الاسنان في اخذ الطبعة ومن اين صنعت وماهي مكونات كل مادة</w:t>
      </w:r>
      <w:r w:rsidR="000D1A8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وكيف يتم الحصول على طبعة صحيحة خالية من الاخطاء</w:t>
      </w:r>
    </w:p>
    <w:p w14:paraId="360ED893" w14:textId="7D688834" w:rsidR="00255F9D" w:rsidRPr="00C34CAA" w:rsidRDefault="00255F9D" w:rsidP="00ED435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72975F28" w14:textId="77777777" w:rsidR="00255F9D" w:rsidRPr="00C34CAA" w:rsidRDefault="00255F9D" w:rsidP="00255F9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342A86FB" w14:textId="77777777" w:rsidR="00255F9D" w:rsidRPr="00C34CAA" w:rsidRDefault="00255F9D" w:rsidP="00255F9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12DD1452" w14:textId="54C85945" w:rsidR="00284F87" w:rsidRDefault="00255F9D" w:rsidP="00255F9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اجراء كوز يومي مدته خمس دقائق</w:t>
      </w:r>
    </w:p>
    <w:p w14:paraId="25158FCC" w14:textId="77777777" w:rsidR="00ED435D" w:rsidRPr="00C34CAA" w:rsidRDefault="00ED435D" w:rsidP="00ED435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E8911FD" w14:textId="4B9401F9" w:rsidR="00255F9D" w:rsidRDefault="00284F87" w:rsidP="00F72229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ED435D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lastRenderedPageBreak/>
        <w:t xml:space="preserve">الاسبوع </w:t>
      </w:r>
      <w:proofErr w:type="gramStart"/>
      <w:r w:rsidRPr="00ED435D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ال</w:t>
      </w:r>
      <w:r w:rsidR="00ED435D" w:rsidRPr="00ED435D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سادس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F72229"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  <w:r w:rsidR="00F72229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0D1A84">
        <w:rPr>
          <w:rFonts w:asciiTheme="majorBidi" w:hAnsiTheme="majorBidi" w:cstheme="majorBidi" w:hint="cs"/>
          <w:sz w:val="28"/>
          <w:szCs w:val="28"/>
          <w:rtl/>
          <w:lang w:bidi="ar-IQ"/>
        </w:rPr>
        <w:t>تعريف جهاز ال</w:t>
      </w:r>
      <w:r w:rsidR="000D1A84">
        <w:rPr>
          <w:rFonts w:asciiTheme="majorBidi" w:hAnsiTheme="majorBidi" w:cstheme="majorBidi"/>
          <w:sz w:val="28"/>
          <w:szCs w:val="28"/>
          <w:lang w:bidi="ar-IQ"/>
        </w:rPr>
        <w:t>face bow</w:t>
      </w:r>
      <w:r w:rsidR="00255F9D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0D1A8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D1A84">
        <w:rPr>
          <w:rFonts w:asciiTheme="majorBidi" w:hAnsiTheme="majorBidi" w:cstheme="majorBidi" w:hint="cs"/>
          <w:sz w:val="28"/>
          <w:szCs w:val="28"/>
          <w:rtl/>
          <w:lang w:bidi="ar-IQ"/>
        </w:rPr>
        <w:t>ماهي فائدته وكيف يتم استخدامه</w:t>
      </w:r>
      <w:r w:rsidR="00A1070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A10703">
        <w:rPr>
          <w:rFonts w:asciiTheme="majorBidi" w:hAnsiTheme="majorBidi" w:cstheme="majorBidi" w:hint="cs"/>
          <w:sz w:val="28"/>
          <w:szCs w:val="28"/>
          <w:rtl/>
          <w:lang w:bidi="ar-IQ"/>
        </w:rPr>
        <w:t>وماهو</w:t>
      </w:r>
      <w:proofErr w:type="spellEnd"/>
      <w:r w:rsidR="00A1070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جهاز </w:t>
      </w:r>
      <w:proofErr w:type="spellStart"/>
      <w:r w:rsidR="00A10703">
        <w:rPr>
          <w:rFonts w:asciiTheme="majorBidi" w:hAnsiTheme="majorBidi" w:cstheme="majorBidi" w:hint="cs"/>
          <w:sz w:val="28"/>
          <w:szCs w:val="28"/>
          <w:rtl/>
          <w:lang w:bidi="ar-IQ"/>
        </w:rPr>
        <w:t>الارتكوليتر</w:t>
      </w:r>
      <w:proofErr w:type="spellEnd"/>
      <w:r w:rsidR="00A1070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وكيف يتم تثبيت القوالب داخله </w:t>
      </w:r>
    </w:p>
    <w:p w14:paraId="147ABE9D" w14:textId="2D0E1D8E" w:rsidR="001556AC" w:rsidRDefault="001556AC" w:rsidP="001556A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556AC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 xml:space="preserve">الاسبوع </w:t>
      </w:r>
      <w:r w:rsidR="00BE1B00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السابع</w:t>
      </w:r>
      <w:r w:rsidRPr="001556AC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 xml:space="preserve">: </w:t>
      </w:r>
      <w:r w:rsidR="00BE1B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اجراء امتحان شامل لمع رفة مدى استيعاب الطالب وتهيئته للامتحان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2B191FA7" w14:textId="77777777" w:rsidR="00A10703" w:rsidRPr="001556AC" w:rsidRDefault="00A10703" w:rsidP="00A10703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556AC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الاسبوع الثامن: اجراء امتحان الشهر الاول للفصل الدراسي الاول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7996D93E" w14:textId="77777777" w:rsidR="00A10703" w:rsidRPr="00A10703" w:rsidRDefault="00A10703" w:rsidP="00A10703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4B8409B3" w14:textId="1EF364D1" w:rsidR="00255F9D" w:rsidRPr="00C34CAA" w:rsidRDefault="00255F9D" w:rsidP="00255F9D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265345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 xml:space="preserve">الاسبوع  </w:t>
      </w:r>
      <w:r w:rsidR="00C33937" w:rsidRPr="00265345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التاسع</w:t>
      </w:r>
      <w:proofErr w:type="gramEnd"/>
      <w:r w:rsidR="00BE1B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معرفة كيفية اختيار الاسنان وكيف يتم ترتيبها على جهاز ال </w:t>
      </w:r>
      <w:r w:rsidR="00BE1B00">
        <w:rPr>
          <w:rFonts w:asciiTheme="majorBidi" w:hAnsiTheme="majorBidi" w:cstheme="majorBidi"/>
          <w:b/>
          <w:bCs/>
          <w:sz w:val="28"/>
          <w:szCs w:val="28"/>
          <w:lang w:bidi="ar-IQ"/>
        </w:rPr>
        <w:t>articulator</w:t>
      </w:r>
    </w:p>
    <w:p w14:paraId="3169AC04" w14:textId="137D4FEA" w:rsidR="00BC7212" w:rsidRPr="00BE1B00" w:rsidRDefault="00255F9D" w:rsidP="00BC7212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عنوان المحاضرة: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E1B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العلاقة الصحيحة في اختيار </w:t>
      </w:r>
      <w:proofErr w:type="gramStart"/>
      <w:r w:rsidR="00BE1B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 ترتيب</w:t>
      </w:r>
      <w:proofErr w:type="gramEnd"/>
      <w:r w:rsidR="00BE1B0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الاسنان</w:t>
      </w:r>
      <w:r w:rsidR="00BE1B00" w:rsidRPr="00BE1B00">
        <w:t xml:space="preserve"> </w:t>
      </w:r>
      <w:r w:rsidR="00BE1B00" w:rsidRPr="00BE1B0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Selection of artificial teeth, Arrangement of artificial teeth </w:t>
      </w:r>
      <w:proofErr w:type="spellStart"/>
      <w:r w:rsidR="00BE1B00" w:rsidRPr="00BE1B00">
        <w:rPr>
          <w:rFonts w:asciiTheme="majorBidi" w:hAnsiTheme="majorBidi" w:cstheme="majorBidi"/>
          <w:b/>
          <w:bCs/>
          <w:sz w:val="28"/>
          <w:szCs w:val="28"/>
          <w:lang w:bidi="ar-IQ"/>
        </w:rPr>
        <w:t>Cl.I</w:t>
      </w:r>
      <w:proofErr w:type="spellEnd"/>
    </w:p>
    <w:p w14:paraId="1C5B42E0" w14:textId="355C06C7" w:rsidR="00255F9D" w:rsidRPr="00C34CAA" w:rsidRDefault="00255F9D" w:rsidP="00255F9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3E4085DA" w14:textId="23A0BAB9" w:rsidR="00C33937" w:rsidRPr="00C34CAA" w:rsidRDefault="00AB7832" w:rsidP="00C3393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ماهي أنواع العلاقات بين الفك العلوي والسفلي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للأنسان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وماهي</w:t>
      </w:r>
      <w:r w:rsidR="007066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الطريقة الصحيحة في اختيار الاسنان الصناعية المناسبة للوجه</w:t>
      </w:r>
    </w:p>
    <w:p w14:paraId="3EEF68F8" w14:textId="77777777" w:rsidR="00C33937" w:rsidRPr="00C34CAA" w:rsidRDefault="00C33937" w:rsidP="00C3393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019AD707" w14:textId="77777777" w:rsidR="00C33937" w:rsidRPr="00C34CAA" w:rsidRDefault="00C33937" w:rsidP="00C3393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2C37CE5B" w14:textId="77777777" w:rsidR="00C33937" w:rsidRPr="00C34CAA" w:rsidRDefault="00C33937" w:rsidP="00C3393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16F19669" w14:textId="09E32864" w:rsidR="00C33937" w:rsidRPr="00C34CAA" w:rsidRDefault="00C33937" w:rsidP="00C34CA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34CAA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مطالبة الطلبة </w:t>
      </w:r>
      <w:r w:rsidR="007066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بجلب جهاز </w:t>
      </w:r>
      <w:proofErr w:type="spellStart"/>
      <w:r w:rsidR="00706608">
        <w:rPr>
          <w:rFonts w:asciiTheme="majorBidi" w:hAnsiTheme="majorBidi" w:cstheme="majorBidi" w:hint="cs"/>
          <w:sz w:val="28"/>
          <w:szCs w:val="28"/>
          <w:rtl/>
          <w:lang w:bidi="ar-IQ"/>
        </w:rPr>
        <w:t>الارتكليتر</w:t>
      </w:r>
      <w:proofErr w:type="spellEnd"/>
      <w:r w:rsidR="007066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وعمل </w:t>
      </w:r>
      <w:proofErr w:type="spellStart"/>
      <w:r w:rsidR="00706608">
        <w:rPr>
          <w:rFonts w:asciiTheme="majorBidi" w:hAnsiTheme="majorBidi" w:cstheme="majorBidi" w:hint="cs"/>
          <w:sz w:val="28"/>
          <w:szCs w:val="28"/>
          <w:rtl/>
          <w:lang w:bidi="ar-IQ"/>
        </w:rPr>
        <w:t>الماونتنك</w:t>
      </w:r>
      <w:proofErr w:type="spellEnd"/>
      <w:r w:rsidR="007066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داخل المختبر وترتيب الاسنان على القوالب داخل المختبر </w:t>
      </w:r>
    </w:p>
    <w:p w14:paraId="1A356577" w14:textId="7541CB07" w:rsidR="00C33937" w:rsidRDefault="00C33937" w:rsidP="00C33937">
      <w:pPr>
        <w:bidi/>
        <w:rPr>
          <w:rFonts w:asciiTheme="majorBidi" w:hAnsiTheme="majorBidi" w:cstheme="majorBidi" w:hint="cs"/>
          <w:sz w:val="28"/>
          <w:szCs w:val="28"/>
          <w:rtl/>
        </w:rPr>
      </w:pPr>
      <w:r w:rsidRPr="00BC7212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 xml:space="preserve">الاسبوع </w:t>
      </w:r>
      <w:proofErr w:type="gramStart"/>
      <w:r w:rsidRPr="00BC7212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العاشر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="007E750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proofErr w:type="gramEnd"/>
      <w:r w:rsidR="007E750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معرفة الطلاب كيفية التعامل مع مادة ال</w:t>
      </w:r>
      <w:r w:rsidR="007E750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wax </w:t>
      </w:r>
      <w:r w:rsidR="007E750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وكيفية الحصول على شكل مماثل للشكل الطبيعي</w:t>
      </w:r>
    </w:p>
    <w:p w14:paraId="29BB1A3B" w14:textId="4D91E2FC" w:rsidR="006627B0" w:rsidRPr="00C34CAA" w:rsidRDefault="006627B0" w:rsidP="006627B0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المحاضرة: </w:t>
      </w:r>
      <w:r w:rsidR="007E750B">
        <w:rPr>
          <w:rFonts w:asciiTheme="majorBidi" w:hAnsiTheme="majorBidi" w:cstheme="majorBidi"/>
          <w:b/>
          <w:bCs/>
          <w:sz w:val="28"/>
          <w:szCs w:val="28"/>
          <w:lang w:bidi="ar-IQ"/>
        </w:rPr>
        <w:t>waxing</w:t>
      </w:r>
    </w:p>
    <w:p w14:paraId="7466BC79" w14:textId="77777777" w:rsidR="006627B0" w:rsidRPr="00C34CAA" w:rsidRDefault="006627B0" w:rsidP="006627B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24595DC1" w14:textId="1EDC4EEE" w:rsidR="006627B0" w:rsidRPr="00C34CAA" w:rsidRDefault="007B709D" w:rsidP="006627B0">
      <w:p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مساعدة الطالب وتدريبه في كيفية تطبيق مادة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/>
          <w:sz w:val="28"/>
          <w:szCs w:val="28"/>
          <w:lang w:bidi="ar-IQ"/>
        </w:rPr>
        <w:t>wax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القالب وتثبيت الاسنان حوله والحصول على فك صناعي مماثل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للطبيعه</w:t>
      </w:r>
      <w:proofErr w:type="spellEnd"/>
    </w:p>
    <w:p w14:paraId="136E68E4" w14:textId="77777777" w:rsidR="006627B0" w:rsidRPr="00C34CAA" w:rsidRDefault="006627B0" w:rsidP="006627B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0DBABA03" w14:textId="77777777" w:rsidR="006627B0" w:rsidRPr="00C34CAA" w:rsidRDefault="006627B0" w:rsidP="006627B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4F7ECDFF" w14:textId="77777777" w:rsidR="006627B0" w:rsidRPr="00C34CAA" w:rsidRDefault="006627B0" w:rsidP="006627B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33C1B7F6" w14:textId="7530458A" w:rsidR="006627B0" w:rsidRPr="00C34CAA" w:rsidRDefault="006627B0" w:rsidP="006627B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التقييم </w:t>
      </w:r>
      <w:r w:rsidR="00211E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كل طالب يقوم بتطبيق الخطوات </w:t>
      </w:r>
      <w:proofErr w:type="gramStart"/>
      <w:r w:rsidR="00211E18">
        <w:rPr>
          <w:rFonts w:asciiTheme="majorBidi" w:hAnsiTheme="majorBidi" w:cstheme="majorBidi" w:hint="cs"/>
          <w:sz w:val="28"/>
          <w:szCs w:val="28"/>
          <w:rtl/>
          <w:lang w:bidi="ar-IQ"/>
        </w:rPr>
        <w:t>على  جهاز</w:t>
      </w:r>
      <w:proofErr w:type="gramEnd"/>
      <w:r w:rsidR="00211E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211E18">
        <w:rPr>
          <w:rFonts w:asciiTheme="majorBidi" w:hAnsiTheme="majorBidi" w:cstheme="majorBidi" w:hint="cs"/>
          <w:sz w:val="28"/>
          <w:szCs w:val="28"/>
          <w:rtl/>
          <w:lang w:bidi="ar-IQ"/>
        </w:rPr>
        <w:t>الارتكليتر</w:t>
      </w:r>
      <w:proofErr w:type="spellEnd"/>
      <w:r w:rsidR="0031755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14:paraId="3A693248" w14:textId="53135903" w:rsidR="00C33937" w:rsidRPr="00C34CAA" w:rsidRDefault="00A0693A" w:rsidP="00C33937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1258DC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 xml:space="preserve">الاسبوع الحادي </w:t>
      </w:r>
      <w:proofErr w:type="gramStart"/>
      <w:r w:rsidRPr="001258DC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عشر</w:t>
      </w:r>
      <w:r w:rsidR="001258DC" w:rsidRPr="001258DC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 xml:space="preserve"> ,</w:t>
      </w:r>
      <w:proofErr w:type="gramEnd"/>
      <w:r w:rsidR="001258DC" w:rsidRPr="001258DC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الأسبوع الثاني عشر , الأسبوع الثالث عشر</w:t>
      </w:r>
    </w:p>
    <w:p w14:paraId="7352C281" w14:textId="4DC8B5F5" w:rsidR="00A0693A" w:rsidRPr="00C34CAA" w:rsidRDefault="00A0693A" w:rsidP="00A0693A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عنوان المحاضرة:</w:t>
      </w:r>
      <w:r w:rsidR="00716B3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1258DC">
        <w:rPr>
          <w:rFonts w:asciiTheme="majorBidi" w:hAnsiTheme="majorBidi" w:cstheme="majorBidi"/>
          <w:b/>
          <w:bCs/>
          <w:sz w:val="28"/>
          <w:szCs w:val="28"/>
          <w:lang w:bidi="ar-IQ"/>
        </w:rPr>
        <w:t>flas</w:t>
      </w:r>
      <w:r w:rsidR="008A16E2">
        <w:rPr>
          <w:rFonts w:asciiTheme="majorBidi" w:hAnsiTheme="majorBidi" w:cstheme="majorBidi"/>
          <w:b/>
          <w:bCs/>
          <w:sz w:val="28"/>
          <w:szCs w:val="28"/>
          <w:lang w:bidi="ar-IQ"/>
        </w:rPr>
        <w:t>king,</w:t>
      </w:r>
      <w:proofErr w:type="gramStart"/>
      <w:r w:rsidR="008A16E2">
        <w:rPr>
          <w:rFonts w:asciiTheme="majorBidi" w:hAnsiTheme="majorBidi" w:cstheme="majorBidi"/>
          <w:b/>
          <w:bCs/>
          <w:sz w:val="28"/>
          <w:szCs w:val="28"/>
          <w:lang w:bidi="ar-IQ"/>
        </w:rPr>
        <w:t>deflasking:finishing</w:t>
      </w:r>
      <w:proofErr w:type="spellEnd"/>
      <w:proofErr w:type="gramEnd"/>
      <w:r w:rsidR="008A16E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polishing</w:t>
      </w:r>
    </w:p>
    <w:p w14:paraId="32C6DA64" w14:textId="77777777" w:rsidR="00D91947" w:rsidRDefault="00CF4346" w:rsidP="00716B3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الهدف من المحاضرة:</w:t>
      </w:r>
    </w:p>
    <w:p w14:paraId="27BAA3DF" w14:textId="64B3317E" w:rsidR="00CF4346" w:rsidRPr="00716B3F" w:rsidRDefault="00CF4346" w:rsidP="00D91947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كيف يتم </w:t>
      </w:r>
      <w:proofErr w:type="gramStart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>نزع  القالب</w:t>
      </w:r>
      <w:proofErr w:type="gramEnd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جهاز </w:t>
      </w:r>
      <w:proofErr w:type="spellStart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>الارتكليته</w:t>
      </w:r>
      <w:proofErr w:type="spellEnd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وطبخه بطريقة صحيحه لكي يتم بعدها </w:t>
      </w:r>
      <w:proofErr w:type="spellStart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>تفنيش</w:t>
      </w:r>
      <w:proofErr w:type="spellEnd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الطقم الكامل </w:t>
      </w:r>
      <w:proofErr w:type="spellStart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>وبالاخير</w:t>
      </w:r>
      <w:proofErr w:type="spellEnd"/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تلميعه وتجهيزه للمريض لكي يتم لبسه</w:t>
      </w:r>
    </w:p>
    <w:p w14:paraId="3E2D58EF" w14:textId="77777777" w:rsidR="00CF4346" w:rsidRPr="00C34CAA" w:rsidRDefault="00CF4346" w:rsidP="00CF434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6CB9A821" w14:textId="77777777" w:rsidR="00CF4346" w:rsidRPr="00C34CAA" w:rsidRDefault="00CF4346" w:rsidP="00CF434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02026A0C" w14:textId="77777777" w:rsidR="00CF4346" w:rsidRPr="00C34CAA" w:rsidRDefault="00CF4346" w:rsidP="00CF434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3F6D1DA7" w14:textId="6F5BAAF6" w:rsidR="00284F87" w:rsidRPr="00C34CAA" w:rsidRDefault="00284F87" w:rsidP="0035752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5752E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الاسبوع الخامس عشر</w:t>
      </w:r>
      <w:r w:rsidR="0035752E" w:rsidRPr="0035752E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 xml:space="preserve">: </w:t>
      </w:r>
      <w:r w:rsidRPr="0035752E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الامتحان الشهري الثاني للفصل الاول</w:t>
      </w:r>
    </w:p>
    <w:p w14:paraId="77B7D9AD" w14:textId="35492AD7" w:rsidR="00284F87" w:rsidRPr="00C34CAA" w:rsidRDefault="00284F87" w:rsidP="00284F8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D05B6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الاسبوع السادس عشر</w:t>
      </w:r>
    </w:p>
    <w:p w14:paraId="5B847CD8" w14:textId="42AC96C3" w:rsidR="00284F87" w:rsidRPr="00C34CAA" w:rsidRDefault="00284F87" w:rsidP="00284F87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المحاضرة :</w:t>
      </w:r>
      <w:proofErr w:type="gramEnd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A16E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المواد المستخدمة في صناعة قاعدة  الفك</w:t>
      </w:r>
    </w:p>
    <w:p w14:paraId="04B64C1B" w14:textId="77777777" w:rsidR="00284F87" w:rsidRPr="00C34CAA" w:rsidRDefault="00284F87" w:rsidP="00284F8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46A4A73A" w14:textId="77777777" w:rsidR="008A16E2" w:rsidRDefault="008A16E2" w:rsidP="00284F8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ماهيالمواد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الداخلة في صناعة قاعدة الفك وما هي مكوناتها </w:t>
      </w:r>
    </w:p>
    <w:p w14:paraId="67EA8687" w14:textId="371BF577" w:rsidR="00284F87" w:rsidRPr="00C34CAA" w:rsidRDefault="00284F87" w:rsidP="008A16E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2B37DE3B" w14:textId="77777777" w:rsidR="00284F87" w:rsidRPr="00C34CAA" w:rsidRDefault="00284F87" w:rsidP="00284F8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7A806468" w14:textId="0C5397B1" w:rsidR="00284F87" w:rsidRPr="00C34CAA" w:rsidRDefault="00284F87" w:rsidP="00C34CA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A16E2">
        <w:rPr>
          <w:rFonts w:asciiTheme="majorBidi" w:hAnsiTheme="majorBidi" w:cstheme="majorBidi" w:hint="cs"/>
          <w:sz w:val="28"/>
          <w:szCs w:val="28"/>
          <w:rtl/>
          <w:lang w:bidi="ar-IQ"/>
        </w:rPr>
        <w:t>اجراء امتحان يومي لمعرفة مدى استيعاب الطالب للمادة</w:t>
      </w:r>
    </w:p>
    <w:p w14:paraId="74898677" w14:textId="06688DE8" w:rsidR="00F72229" w:rsidRPr="00C34CAA" w:rsidRDefault="00F72229" w:rsidP="00F7222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64C45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 xml:space="preserve">الاسبوع السابع عشر </w:t>
      </w:r>
      <w:proofErr w:type="gramStart"/>
      <w:r w:rsidR="00F431E3" w:rsidRPr="00764C45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و الثامن</w:t>
      </w:r>
      <w:proofErr w:type="gramEnd"/>
      <w:r w:rsidR="00F431E3" w:rsidRPr="00764C45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 xml:space="preserve"> عشر</w:t>
      </w:r>
    </w:p>
    <w:p w14:paraId="5AA844EB" w14:textId="7FD0BBFB" w:rsidR="0059756D" w:rsidRPr="004E0064" w:rsidRDefault="00F72229" w:rsidP="0059756D">
      <w:pPr>
        <w:bidi/>
        <w:rPr>
          <w:rFonts w:asciiTheme="majorBidi" w:hAnsiTheme="majorBidi" w:cstheme="majorBidi"/>
          <w:sz w:val="28"/>
          <w:szCs w:val="28"/>
          <w:highlight w:val="yellow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المحاضرة :</w:t>
      </w:r>
      <w:r w:rsidR="00193546">
        <w:rPr>
          <w:rFonts w:asciiTheme="majorBidi" w:hAnsiTheme="majorBidi" w:cstheme="majorBidi"/>
          <w:b/>
          <w:bCs/>
          <w:sz w:val="28"/>
          <w:szCs w:val="28"/>
          <w:lang w:bidi="ar-IQ"/>
        </w:rPr>
        <w:t>Relining</w:t>
      </w:r>
      <w:proofErr w:type="gramEnd"/>
      <w:r w:rsidR="001935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rebasing and repairing</w:t>
      </w:r>
    </w:p>
    <w:p w14:paraId="6C57BB65" w14:textId="4A05A6F7" w:rsidR="00F72229" w:rsidRDefault="00F72229" w:rsidP="00F7222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55E337EF" w14:textId="103F4ABC" w:rsidR="00080934" w:rsidRPr="00080934" w:rsidRDefault="00193546" w:rsidP="00080934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انه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اذا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تم استخدم الفك صناعي لمدة طويله او تم كسره بطريقة غير مقصودة فانه قابل للتصليح</w:t>
      </w:r>
    </w:p>
    <w:p w14:paraId="104ED832" w14:textId="77777777" w:rsidR="00F72229" w:rsidRPr="00C34CAA" w:rsidRDefault="00F72229" w:rsidP="00F7222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3BC8BA20" w14:textId="10294D1D" w:rsidR="00F72229" w:rsidRPr="00C34CAA" w:rsidRDefault="00F72229" w:rsidP="00F7222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2- لوح التعليم او السبورة 3- عرض تقديمي</w:t>
      </w:r>
      <w:r w:rsidR="00F431E3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 فيديوهات </w:t>
      </w:r>
      <w:proofErr w:type="gramStart"/>
      <w:r w:rsidR="00F431E3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تعليمية 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199ABDC6" w14:textId="640C93BB" w:rsidR="00F431E3" w:rsidRPr="00C34CAA" w:rsidRDefault="00F72229" w:rsidP="00F431E3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9354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يتم كسر جهاز الطقم الكامل داخل القاعة ويتم تصليحه أيضا </w:t>
      </w:r>
    </w:p>
    <w:p w14:paraId="757ED295" w14:textId="6CF56945" w:rsidR="00F72229" w:rsidRPr="00C34CAA" w:rsidRDefault="00F72229" w:rsidP="00F72229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اجراء كوز يومي مدته خمس دقائق</w:t>
      </w:r>
    </w:p>
    <w:p w14:paraId="1DD46E56" w14:textId="788242AE" w:rsidR="00F431E3" w:rsidRPr="00C34CAA" w:rsidRDefault="00F431E3" w:rsidP="00F431E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A0792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الاسبوع ال</w:t>
      </w:r>
      <w:r w:rsidR="00FA0792" w:rsidRPr="00FA0792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ت</w:t>
      </w:r>
      <w:r w:rsidRPr="00FA0792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اسع عشر</w:t>
      </w:r>
      <w:r w:rsidR="00FA0792" w:rsidRPr="00FA0792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 xml:space="preserve"> والعشرون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14:paraId="0E90B46E" w14:textId="1DE4B4E6" w:rsidR="00F431E3" w:rsidRPr="00C34CAA" w:rsidRDefault="00F431E3" w:rsidP="00FA079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</w:t>
      </w:r>
      <w:r w:rsidR="00865D6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FA07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9127C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proofErr w:type="gramEnd"/>
      <w:r w:rsidR="009127CB">
        <w:rPr>
          <w:rFonts w:asciiTheme="majorBidi" w:hAnsiTheme="majorBidi" w:cstheme="majorBidi"/>
          <w:b/>
          <w:bCs/>
          <w:sz w:val="28"/>
          <w:szCs w:val="28"/>
          <w:lang w:bidi="ar-IQ"/>
        </w:rPr>
        <w:t>CLII relation ship</w:t>
      </w:r>
      <w:r w:rsidR="00865D6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60668666" w14:textId="77777777" w:rsidR="00F431E3" w:rsidRPr="00C34CAA" w:rsidRDefault="00F431E3" w:rsidP="00F431E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116CDAE4" w14:textId="5900DB6D" w:rsidR="00F431E3" w:rsidRPr="00C34CAA" w:rsidRDefault="00101785" w:rsidP="00F431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</w:t>
      </w:r>
      <w:r w:rsidR="009127CB">
        <w:rPr>
          <w:rFonts w:asciiTheme="majorBidi" w:hAnsiTheme="majorBidi" w:cstheme="majorBidi" w:hint="cs"/>
          <w:sz w:val="28"/>
          <w:szCs w:val="28"/>
          <w:rtl/>
          <w:lang w:bidi="ar-IQ"/>
        </w:rPr>
        <w:t>عن النوع الثاني من العلاقة بين الفك العلوي والسفلي</w:t>
      </w:r>
    </w:p>
    <w:p w14:paraId="62CF1981" w14:textId="4ED661A5" w:rsidR="00F431E3" w:rsidRPr="00C34CAA" w:rsidRDefault="00F431E3" w:rsidP="00F431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3E125B15" w14:textId="10DFDC75" w:rsidR="00F431E3" w:rsidRPr="00C34CAA" w:rsidRDefault="00F431E3" w:rsidP="00F431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gram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و فيديوهات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توضيحية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7B44A716" w14:textId="284E51F9" w:rsidR="00F431E3" w:rsidRPr="00C34CAA" w:rsidRDefault="00F431E3" w:rsidP="00C34CA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34CAA"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المطالبة </w:t>
      </w:r>
      <w:r w:rsidR="00865D6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بعمل سمنار جماعي </w:t>
      </w:r>
      <w:r w:rsidR="00185C34">
        <w:rPr>
          <w:rFonts w:asciiTheme="majorBidi" w:hAnsiTheme="majorBidi" w:cstheme="majorBidi" w:hint="cs"/>
          <w:sz w:val="28"/>
          <w:szCs w:val="28"/>
          <w:rtl/>
          <w:lang w:bidi="ar-IQ"/>
        </w:rPr>
        <w:t>ووكل مجموعة تقوم بشرح السمنار</w:t>
      </w:r>
    </w:p>
    <w:p w14:paraId="6C5CD084" w14:textId="66A32C99" w:rsidR="00707B35" w:rsidRPr="00C34CAA" w:rsidRDefault="00707B35" w:rsidP="001A20D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014EF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 xml:space="preserve">الاسبوع الحادي </w:t>
      </w:r>
      <w:proofErr w:type="gramStart"/>
      <w:r w:rsidRPr="001A20D1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و العشرون</w:t>
      </w:r>
      <w:proofErr w:type="gramEnd"/>
      <w:r w:rsidR="001A20D1" w:rsidRPr="001A20D1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Pr="001A20D1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امتحان الفصل الثاني</w:t>
      </w:r>
    </w:p>
    <w:p w14:paraId="4C220647" w14:textId="047A609A" w:rsidR="00707B35" w:rsidRPr="00C34CAA" w:rsidRDefault="00707B35" w:rsidP="00707B35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014EF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 xml:space="preserve">الاسبوع الثاني </w:t>
      </w:r>
      <w:proofErr w:type="gramStart"/>
      <w:r w:rsidRPr="00F014EF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و العشرون</w:t>
      </w:r>
      <w:proofErr w:type="gramEnd"/>
      <w:r w:rsidR="00185C3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والثالث والعشرون </w:t>
      </w:r>
    </w:p>
    <w:p w14:paraId="09618B6F" w14:textId="44BB1EF9" w:rsidR="00707B35" w:rsidRPr="00C34CAA" w:rsidRDefault="00707B35" w:rsidP="00707B35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المحاضرة :</w:t>
      </w:r>
      <w:proofErr w:type="gramEnd"/>
      <w:r w:rsidR="002F00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185C34">
        <w:rPr>
          <w:rFonts w:asciiTheme="majorBidi" w:hAnsiTheme="majorBidi" w:cstheme="majorBidi"/>
          <w:b/>
          <w:bCs/>
          <w:sz w:val="28"/>
          <w:szCs w:val="28"/>
          <w:lang w:bidi="ar-IQ"/>
        </w:rPr>
        <w:t>flasking</w:t>
      </w:r>
      <w:proofErr w:type="spellEnd"/>
      <w:r w:rsidR="00185C3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185C34">
        <w:rPr>
          <w:rFonts w:asciiTheme="majorBidi" w:hAnsiTheme="majorBidi" w:cstheme="majorBidi"/>
          <w:b/>
          <w:bCs/>
          <w:sz w:val="28"/>
          <w:szCs w:val="28"/>
          <w:lang w:bidi="ar-IQ"/>
        </w:rPr>
        <w:t>finishink</w:t>
      </w:r>
      <w:proofErr w:type="spellEnd"/>
      <w:r w:rsidR="00185C3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polishing</w:t>
      </w:r>
    </w:p>
    <w:p w14:paraId="5786FF88" w14:textId="77777777" w:rsidR="00185C34" w:rsidRDefault="00707B35" w:rsidP="00185C34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المحاضرة</w:t>
      </w:r>
      <w:r w:rsidR="00185C34" w:rsidRPr="00185C3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85C34">
        <w:rPr>
          <w:rFonts w:asciiTheme="majorBidi" w:hAnsiTheme="majorBidi" w:cstheme="majorBidi"/>
          <w:sz w:val="28"/>
          <w:szCs w:val="28"/>
          <w:lang w:bidi="ar-IQ"/>
        </w:rPr>
        <w:t>:</w:t>
      </w:r>
      <w:proofErr w:type="gramEnd"/>
    </w:p>
    <w:p w14:paraId="18B14356" w14:textId="5292745D" w:rsidR="00185C34" w:rsidRPr="00716B3F" w:rsidRDefault="00185C34" w:rsidP="00185C34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كيف يتم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نزع  القالب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جهاز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الارتكليته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وطبخه بطريقة صحيحه لكي يتم بعدها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تفنيش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الطقم الكامل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وبالاخير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تلميعه وتجهيزه للمريض لكي يتم لبسه</w:t>
      </w:r>
    </w:p>
    <w:p w14:paraId="6370EB52" w14:textId="77777777" w:rsidR="00185C34" w:rsidRPr="00C34CAA" w:rsidRDefault="00185C34" w:rsidP="00185C3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7E0081A7" w14:textId="77777777" w:rsidR="00185C34" w:rsidRPr="00C34CAA" w:rsidRDefault="00185C34" w:rsidP="00185C3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747ACDD7" w14:textId="77777777" w:rsidR="00185C34" w:rsidRPr="00C34CAA" w:rsidRDefault="00185C34" w:rsidP="00185C3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5BF9ABB4" w14:textId="2A28F7D3" w:rsidR="00707B35" w:rsidRPr="00C34CAA" w:rsidRDefault="00707B35" w:rsidP="00185C3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12FC850" w14:textId="0FF457B5" w:rsidR="00707B35" w:rsidRDefault="00707B35" w:rsidP="00707B35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0AA8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 xml:space="preserve">الاسبوع الثالث </w:t>
      </w:r>
      <w:proofErr w:type="gramStart"/>
      <w:r w:rsidRPr="00A00AA8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و العشرون</w:t>
      </w:r>
      <w:proofErr w:type="gramEnd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14:paraId="37B5EACD" w14:textId="77777777" w:rsidR="00FF3591" w:rsidRPr="00C34CAA" w:rsidRDefault="00FF3591" w:rsidP="00FF35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CLII relation ship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58FD9908" w14:textId="77777777" w:rsidR="00FF3591" w:rsidRPr="00C34CAA" w:rsidRDefault="00FF3591" w:rsidP="00FF359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13E4AA97" w14:textId="77777777" w:rsidR="00FF3591" w:rsidRPr="00C34CAA" w:rsidRDefault="00FF3591" w:rsidP="00FF359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تعريف الطالب عن النوع الثاني من العلاقة بين الفك العلوي والسفلي</w:t>
      </w:r>
    </w:p>
    <w:p w14:paraId="46711ECC" w14:textId="77777777" w:rsidR="00FF3591" w:rsidRPr="00C34CAA" w:rsidRDefault="00FF3591" w:rsidP="00FF359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7CB75DEF" w14:textId="77777777" w:rsidR="00FF3591" w:rsidRPr="00C34CAA" w:rsidRDefault="00FF3591" w:rsidP="00FF359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gram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و فيديوهات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توضيحية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219B9442" w14:textId="77777777" w:rsidR="00FF3591" w:rsidRPr="00C34CAA" w:rsidRDefault="00FF3591" w:rsidP="00FF359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المطالبة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بعمل سمنار جماعي ووكل مجموعة تقوم بشرح السمنار</w:t>
      </w:r>
    </w:p>
    <w:p w14:paraId="2BD579FF" w14:textId="77777777" w:rsidR="00FF3591" w:rsidRPr="00C34CAA" w:rsidRDefault="00FF3591" w:rsidP="00FF359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5BE87B6" w14:textId="1274C442" w:rsidR="00707B35" w:rsidRPr="00C34CAA" w:rsidRDefault="00C34CAA" w:rsidP="00707B35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8255C9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lastRenderedPageBreak/>
        <w:t xml:space="preserve">الاسبوع الرابع </w:t>
      </w:r>
      <w:proofErr w:type="gramStart"/>
      <w:r w:rsidRPr="008255C9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و العشرون</w:t>
      </w:r>
      <w:proofErr w:type="gramEnd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CA74A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268F140A" w14:textId="32976687" w:rsidR="00CA74A1" w:rsidRPr="00C34CAA" w:rsidRDefault="00CA74A1" w:rsidP="00CA74A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</w:t>
      </w: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CLI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 relation ship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5A00850B" w14:textId="77777777" w:rsidR="00CA74A1" w:rsidRPr="00C34CAA" w:rsidRDefault="00CA74A1" w:rsidP="00CA74A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60FCE6CA" w14:textId="2792972F" w:rsidR="00CA74A1" w:rsidRPr="00C34CAA" w:rsidRDefault="00CA74A1" w:rsidP="00CA74A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تعريف الطالب عن النوع الثا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لث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العلاقة بين الفك العلوي والسفلي</w:t>
      </w:r>
    </w:p>
    <w:p w14:paraId="612EAD85" w14:textId="77777777" w:rsidR="00CA74A1" w:rsidRPr="00C34CAA" w:rsidRDefault="00CA74A1" w:rsidP="00CA74A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56C3B4DC" w14:textId="77777777" w:rsidR="00CA74A1" w:rsidRPr="00C34CAA" w:rsidRDefault="00CA74A1" w:rsidP="00CA74A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gram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و فيديوهات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توضيحية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2CFE4B31" w14:textId="77777777" w:rsidR="00CA74A1" w:rsidRPr="00C34CAA" w:rsidRDefault="00CA74A1" w:rsidP="00CA74A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 :</w:t>
      </w:r>
      <w:proofErr w:type="gram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المطالبة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بعمل سمنار جماعي ووكل مجموعة تقوم بشرح السمنار</w:t>
      </w:r>
    </w:p>
    <w:p w14:paraId="3B3DADD2" w14:textId="2F185810" w:rsidR="00C34CAA" w:rsidRPr="00C34CAA" w:rsidRDefault="00C34CAA" w:rsidP="0063646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36467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 xml:space="preserve">الاسبوع الخامس </w:t>
      </w:r>
      <w:proofErr w:type="gramStart"/>
      <w:r w:rsidRPr="00636467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و العشرون</w:t>
      </w:r>
      <w:proofErr w:type="gramEnd"/>
      <w:r w:rsidR="0063646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36467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امتحان الفصل الثاني</w:t>
      </w:r>
    </w:p>
    <w:p w14:paraId="361E6213" w14:textId="4E61E590" w:rsidR="00647780" w:rsidRPr="00647780" w:rsidRDefault="00636467" w:rsidP="00647780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636467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 xml:space="preserve">الاسبوع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 xml:space="preserve">السادس </w:t>
      </w:r>
      <w:r w:rsidRPr="00636467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 xml:space="preserve">و </w:t>
      </w:r>
      <w:proofErr w:type="gramStart"/>
      <w:r w:rsidRPr="00636467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العشرون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88226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والسابع</w:t>
      </w:r>
      <w:proofErr w:type="gramEnd"/>
      <w:r w:rsidR="0088226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والعشرون</w:t>
      </w:r>
    </w:p>
    <w:p w14:paraId="46A54C24" w14:textId="77777777" w:rsidR="00647780" w:rsidRPr="00C34CAA" w:rsidRDefault="00647780" w:rsidP="00647780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المحاضرة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flasking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finishink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polishing</w:t>
      </w:r>
    </w:p>
    <w:p w14:paraId="4E66E7BB" w14:textId="77777777" w:rsidR="00647780" w:rsidRDefault="00647780" w:rsidP="00647780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</w:t>
      </w:r>
      <w:proofErr w:type="gramStart"/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المحاضرة</w:t>
      </w:r>
      <w:r w:rsidRPr="00185C3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proofErr w:type="gramEnd"/>
    </w:p>
    <w:p w14:paraId="5CD4C4ED" w14:textId="41E72989" w:rsidR="00647780" w:rsidRPr="00716B3F" w:rsidRDefault="00647780" w:rsidP="00647780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تعريف الطالب كيف يتم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نزع  القالب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جهاز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الارتكليت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وطبخه بطريقة صحيحه لكي يتم بعدها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تفنيش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الطقم الكامل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وبالاخير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تلميعه وتجهيزه للمريض لكي يتم لبسه</w:t>
      </w:r>
    </w:p>
    <w:p w14:paraId="6993A9B0" w14:textId="77777777" w:rsidR="00647780" w:rsidRPr="00C34CAA" w:rsidRDefault="00647780" w:rsidP="0064778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60E1ACDD" w14:textId="77777777" w:rsidR="00647780" w:rsidRPr="00C34CAA" w:rsidRDefault="00647780" w:rsidP="0064778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4CB171A7" w14:textId="77777777" w:rsidR="00647780" w:rsidRPr="00C34CAA" w:rsidRDefault="00647780" w:rsidP="0064778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اعادة شرح المحاضرة بصورة سريعة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 النقاط الوارد ذكرها في الدرس</w:t>
      </w:r>
    </w:p>
    <w:p w14:paraId="325E65B0" w14:textId="0F9A4DEC" w:rsidR="007D61FF" w:rsidRPr="00C34CAA" w:rsidRDefault="00C513C1" w:rsidP="007D61F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الأسبوع الثامن</w:t>
      </w:r>
      <w:r w:rsidR="007D61FF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 xml:space="preserve"> </w:t>
      </w:r>
      <w:proofErr w:type="gramStart"/>
      <w:r w:rsidR="007D61FF" w:rsidRPr="00636467"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IQ"/>
        </w:rPr>
        <w:t>و العشرون</w:t>
      </w:r>
      <w:proofErr w:type="gramEnd"/>
      <w:r w:rsidR="007D61F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6A6FCFF3" w14:textId="00779319" w:rsidR="007D61FF" w:rsidRPr="00C34CAA" w:rsidRDefault="007D61FF" w:rsidP="007D61FF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عنوان المحاضرة</w:t>
      </w:r>
      <w:proofErr w:type="spellStart"/>
      <w:r w:rsidR="00B65E42">
        <w:rPr>
          <w:rFonts w:asciiTheme="majorBidi" w:hAnsiTheme="majorBidi" w:cstheme="majorBidi"/>
          <w:b/>
          <w:bCs/>
          <w:sz w:val="28"/>
          <w:szCs w:val="28"/>
          <w:lang w:bidi="ar-IQ"/>
        </w:rPr>
        <w:t>dupplication</w:t>
      </w:r>
      <w:proofErr w:type="spellEnd"/>
      <w:r w:rsidR="00B65E4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complete </w:t>
      </w:r>
      <w:proofErr w:type="gramStart"/>
      <w:r w:rsidR="00B65E4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denture </w:t>
      </w:r>
      <w:r w:rsidR="00B65E4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نسخ</w:t>
      </w:r>
      <w:proofErr w:type="gramEnd"/>
      <w:r w:rsidR="00B65E4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الطقم الكامل</w:t>
      </w:r>
    </w:p>
    <w:p w14:paraId="5E899443" w14:textId="77777777" w:rsidR="007D61FF" w:rsidRDefault="007D61FF" w:rsidP="007D61F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المحاضرة: </w:t>
      </w:r>
    </w:p>
    <w:p w14:paraId="5F09B943" w14:textId="0093FA70" w:rsidR="007D61FF" w:rsidRPr="00E055AC" w:rsidRDefault="006E4901" w:rsidP="007D61F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تعريف الطالب انه يتم نسخ الطقم الكامل والحصول على اثنين بدل الواحد</w:t>
      </w:r>
    </w:p>
    <w:p w14:paraId="131520E6" w14:textId="77777777" w:rsidR="007D61FF" w:rsidRPr="00C34CAA" w:rsidRDefault="007D61FF" w:rsidP="007D61F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الوسائل التعليمية المستخدمة: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1- ملف المحاضرة الورقي</w:t>
      </w:r>
    </w:p>
    <w:p w14:paraId="2C9BDE10" w14:textId="77777777" w:rsidR="007D61FF" w:rsidRPr="00C34CAA" w:rsidRDefault="007D61FF" w:rsidP="007D61F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لوح التعليم او السبورة 3- عرض تقديمي </w:t>
      </w:r>
      <w:proofErr w:type="spellStart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>بأستخدام</w:t>
      </w:r>
      <w:proofErr w:type="spellEnd"/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الشاشة او جهاز العرض </w:t>
      </w:r>
      <w:r w:rsidRPr="00C34CAA">
        <w:rPr>
          <w:rFonts w:asciiTheme="majorBidi" w:hAnsiTheme="majorBidi" w:cstheme="majorBidi"/>
          <w:sz w:val="28"/>
          <w:szCs w:val="28"/>
          <w:lang w:bidi="ar-IQ"/>
        </w:rPr>
        <w:t>Data show</w:t>
      </w:r>
    </w:p>
    <w:p w14:paraId="72A2E2BA" w14:textId="208229BA" w:rsidR="007D61FF" w:rsidRPr="00C34CAA" w:rsidRDefault="007D61FF" w:rsidP="007D61F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4CA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التقويم:</w:t>
      </w:r>
      <w:r w:rsidRPr="00C34CA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E490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تطبيق العملية على ارض الواقع </w:t>
      </w:r>
    </w:p>
    <w:p w14:paraId="47B2D33B" w14:textId="598E40F7" w:rsidR="007D61FF" w:rsidRDefault="00BC211B" w:rsidP="007D61F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الأسبوع التاسع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والعشرون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اجراء امتحان شامل للمحاضرات السابقة</w:t>
      </w:r>
    </w:p>
    <w:p w14:paraId="415F3878" w14:textId="3AC7F065" w:rsidR="00BC211B" w:rsidRPr="00C34CAA" w:rsidRDefault="00BC211B" w:rsidP="00BC211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B7F3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00"/>
          <w:rtl/>
          <w:lang w:bidi="ar-IQ"/>
        </w:rPr>
        <w:t>الأسبوع الثلاثون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الامتحان النهائي</w:t>
      </w:r>
    </w:p>
    <w:p w14:paraId="469BE013" w14:textId="77777777" w:rsidR="00C34CAA" w:rsidRPr="00C34CAA" w:rsidRDefault="00C34CAA" w:rsidP="00C34CA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1DE868F" w14:textId="77777777" w:rsidR="00BC02E3" w:rsidRPr="00C34CAA" w:rsidRDefault="00BC02E3" w:rsidP="00BC02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0DD0FDE" w14:textId="77777777" w:rsidR="00277EA4" w:rsidRPr="00C34CAA" w:rsidRDefault="00277EA4" w:rsidP="00277EA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277EA4" w:rsidRPr="00C34CAA" w:rsidSect="000E3F5F">
      <w:pgSz w:w="12240" w:h="15840"/>
      <w:pgMar w:top="1440" w:right="1440" w:bottom="1440" w:left="1440" w:header="720" w:footer="720" w:gutter="0"/>
      <w:pgBorders w:offsetFrom="page">
        <w:top w:val="threeDEngrave" w:sz="36" w:space="24" w:color="2E74B5" w:themeColor="accent1" w:themeShade="BF"/>
        <w:left w:val="threeDEngrave" w:sz="36" w:space="24" w:color="2E74B5" w:themeColor="accent1" w:themeShade="BF"/>
        <w:bottom w:val="threeDEmboss" w:sz="36" w:space="24" w:color="2E74B5" w:themeColor="accent1" w:themeShade="BF"/>
        <w:right w:val="threeDEmboss" w:sz="36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7DC"/>
    <w:multiLevelType w:val="hybridMultilevel"/>
    <w:tmpl w:val="D676E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11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AF"/>
    <w:rsid w:val="00073C75"/>
    <w:rsid w:val="00080934"/>
    <w:rsid w:val="000C4F6A"/>
    <w:rsid w:val="000C5B10"/>
    <w:rsid w:val="000D1A84"/>
    <w:rsid w:val="000E3F5F"/>
    <w:rsid w:val="00101785"/>
    <w:rsid w:val="00103CF9"/>
    <w:rsid w:val="001258DC"/>
    <w:rsid w:val="001556AC"/>
    <w:rsid w:val="00185C34"/>
    <w:rsid w:val="00193546"/>
    <w:rsid w:val="001A13F5"/>
    <w:rsid w:val="001A20D1"/>
    <w:rsid w:val="001F56FD"/>
    <w:rsid w:val="002056E1"/>
    <w:rsid w:val="00210AA0"/>
    <w:rsid w:val="00211E18"/>
    <w:rsid w:val="002316AF"/>
    <w:rsid w:val="00255D06"/>
    <w:rsid w:val="00255F9D"/>
    <w:rsid w:val="00263D49"/>
    <w:rsid w:val="00265345"/>
    <w:rsid w:val="00277EA4"/>
    <w:rsid w:val="00284F87"/>
    <w:rsid w:val="002F0009"/>
    <w:rsid w:val="0031755D"/>
    <w:rsid w:val="0035271D"/>
    <w:rsid w:val="0035752E"/>
    <w:rsid w:val="003937F0"/>
    <w:rsid w:val="003F74D4"/>
    <w:rsid w:val="00457C95"/>
    <w:rsid w:val="004822F7"/>
    <w:rsid w:val="00494537"/>
    <w:rsid w:val="004C48CA"/>
    <w:rsid w:val="005428C3"/>
    <w:rsid w:val="00547E27"/>
    <w:rsid w:val="0059756D"/>
    <w:rsid w:val="005C6AF8"/>
    <w:rsid w:val="00636467"/>
    <w:rsid w:val="00647780"/>
    <w:rsid w:val="006514DF"/>
    <w:rsid w:val="00653A1D"/>
    <w:rsid w:val="006613A1"/>
    <w:rsid w:val="006627B0"/>
    <w:rsid w:val="0067650C"/>
    <w:rsid w:val="006B75B9"/>
    <w:rsid w:val="006E0C1E"/>
    <w:rsid w:val="006E4901"/>
    <w:rsid w:val="00706608"/>
    <w:rsid w:val="00707B35"/>
    <w:rsid w:val="00716B3F"/>
    <w:rsid w:val="00734812"/>
    <w:rsid w:val="00736379"/>
    <w:rsid w:val="00764C45"/>
    <w:rsid w:val="00784A47"/>
    <w:rsid w:val="007B709D"/>
    <w:rsid w:val="007D3BED"/>
    <w:rsid w:val="007D61FF"/>
    <w:rsid w:val="007E750B"/>
    <w:rsid w:val="007F234A"/>
    <w:rsid w:val="008255C9"/>
    <w:rsid w:val="0084490A"/>
    <w:rsid w:val="00865D68"/>
    <w:rsid w:val="00882261"/>
    <w:rsid w:val="00892F62"/>
    <w:rsid w:val="008A16E2"/>
    <w:rsid w:val="008D559D"/>
    <w:rsid w:val="008F011C"/>
    <w:rsid w:val="009127CB"/>
    <w:rsid w:val="00944858"/>
    <w:rsid w:val="009473C2"/>
    <w:rsid w:val="00973E5E"/>
    <w:rsid w:val="009B5457"/>
    <w:rsid w:val="009E375E"/>
    <w:rsid w:val="009E49DF"/>
    <w:rsid w:val="00A00AA8"/>
    <w:rsid w:val="00A0693A"/>
    <w:rsid w:val="00A10703"/>
    <w:rsid w:val="00A36FE7"/>
    <w:rsid w:val="00A418F9"/>
    <w:rsid w:val="00A76C38"/>
    <w:rsid w:val="00AB2AE6"/>
    <w:rsid w:val="00AB7832"/>
    <w:rsid w:val="00AD7B7B"/>
    <w:rsid w:val="00B65E42"/>
    <w:rsid w:val="00BA49BD"/>
    <w:rsid w:val="00BC02E3"/>
    <w:rsid w:val="00BC211B"/>
    <w:rsid w:val="00BC2BE9"/>
    <w:rsid w:val="00BC7212"/>
    <w:rsid w:val="00BE1B00"/>
    <w:rsid w:val="00C10C93"/>
    <w:rsid w:val="00C33937"/>
    <w:rsid w:val="00C34CAA"/>
    <w:rsid w:val="00C513C1"/>
    <w:rsid w:val="00C6494D"/>
    <w:rsid w:val="00C847A8"/>
    <w:rsid w:val="00CA74A1"/>
    <w:rsid w:val="00CB5D89"/>
    <w:rsid w:val="00CD6BA0"/>
    <w:rsid w:val="00CD6FAA"/>
    <w:rsid w:val="00CF361A"/>
    <w:rsid w:val="00CF4346"/>
    <w:rsid w:val="00D14B37"/>
    <w:rsid w:val="00D4685E"/>
    <w:rsid w:val="00D91947"/>
    <w:rsid w:val="00DA3967"/>
    <w:rsid w:val="00DB7F37"/>
    <w:rsid w:val="00E055AC"/>
    <w:rsid w:val="00E27E01"/>
    <w:rsid w:val="00E53905"/>
    <w:rsid w:val="00E8461E"/>
    <w:rsid w:val="00E84726"/>
    <w:rsid w:val="00E86098"/>
    <w:rsid w:val="00EC3844"/>
    <w:rsid w:val="00ED05B6"/>
    <w:rsid w:val="00ED435D"/>
    <w:rsid w:val="00F014EF"/>
    <w:rsid w:val="00F431E3"/>
    <w:rsid w:val="00F72229"/>
    <w:rsid w:val="00FA0792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99A1"/>
  <w15:chartTrackingRefBased/>
  <w15:docId w15:val="{053F757E-7297-4974-B258-8FC3E2F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C3"/>
    <w:pPr>
      <w:bidi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2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rana adnan</cp:lastModifiedBy>
  <cp:revision>2</cp:revision>
  <dcterms:created xsi:type="dcterms:W3CDTF">2022-08-30T17:24:00Z</dcterms:created>
  <dcterms:modified xsi:type="dcterms:W3CDTF">2022-08-30T17:24:00Z</dcterms:modified>
</cp:coreProperties>
</file>