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8" w:rsidRDefault="00A8686C" w:rsidP="00A16E44">
      <w:pPr>
        <w:tabs>
          <w:tab w:val="left" w:pos="5687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2749EA" wp14:editId="1A4B7DB6">
                <wp:simplePos x="0" y="0"/>
                <wp:positionH relativeFrom="column">
                  <wp:posOffset>-213995</wp:posOffset>
                </wp:positionH>
                <wp:positionV relativeFrom="paragraph">
                  <wp:posOffset>3627755</wp:posOffset>
                </wp:positionV>
                <wp:extent cx="2592070" cy="6053455"/>
                <wp:effectExtent l="0" t="0" r="0" b="444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60534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A" w:rsidRPr="00A8686C" w:rsidRDefault="00754B8A" w:rsidP="00A8686C">
                            <w:pPr>
                              <w:pStyle w:val="Styl1"/>
                              <w:spacing w:before="0" w:after="0"/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 w:rsidRPr="00A8686C">
                              <w:rPr>
                                <w:sz w:val="24"/>
                                <w:szCs w:val="32"/>
                                <w:lang w:val="en-US"/>
                              </w:rPr>
                              <w:t>Personal information</w:t>
                            </w:r>
                          </w:p>
                          <w:p w:rsidR="00754B8A" w:rsidRPr="00A8686C" w:rsidRDefault="00754B8A" w:rsidP="00A8686C">
                            <w:pPr>
                              <w:pStyle w:val="Styl1"/>
                              <w:spacing w:before="0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686C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Date of birth: 3-5-1980</w:t>
                            </w:r>
                          </w:p>
                          <w:p w:rsidR="00380CB2" w:rsidRPr="00A8686C" w:rsidRDefault="00380CB2" w:rsidP="00A8686C">
                            <w:pPr>
                              <w:pStyle w:val="Styl1"/>
                              <w:spacing w:before="0"/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 w:rsidRPr="00A8686C">
                              <w:rPr>
                                <w:sz w:val="24"/>
                                <w:szCs w:val="32"/>
                                <w:lang w:val="en-US"/>
                              </w:rPr>
                              <w:t>Contact</w:t>
                            </w:r>
                          </w:p>
                          <w:p w:rsidR="00380CB2" w:rsidRPr="00A8686C" w:rsidRDefault="00380CB2" w:rsidP="00A8686C">
                            <w:pPr>
                              <w:pStyle w:val="a3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8686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A8686C" w:rsidRDefault="00E33D04" w:rsidP="00A8686C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A8686C">
                              <w:rPr>
                                <w:sz w:val="22"/>
                                <w:szCs w:val="22"/>
                                <w:lang w:val="en-US"/>
                              </w:rPr>
                              <w:t>Diyala</w:t>
                            </w:r>
                            <w:proofErr w:type="spellEnd"/>
                            <w:r w:rsidRPr="00A8686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A8686C">
                              <w:rPr>
                                <w:sz w:val="22"/>
                                <w:szCs w:val="22"/>
                                <w:lang w:val="en-US"/>
                              </w:rPr>
                              <w:t>Baqubeh</w:t>
                            </w:r>
                            <w:proofErr w:type="spellEnd"/>
                            <w:r w:rsidRPr="00A8686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/ Al-</w:t>
                            </w:r>
                            <w:proofErr w:type="spellStart"/>
                            <w:r w:rsidRPr="00A8686C">
                              <w:rPr>
                                <w:sz w:val="22"/>
                                <w:szCs w:val="22"/>
                                <w:lang w:val="en-US"/>
                              </w:rPr>
                              <w:t>Rhma</w:t>
                            </w:r>
                            <w:proofErr w:type="spellEnd"/>
                          </w:p>
                          <w:p w:rsidR="00380CB2" w:rsidRPr="00A8686C" w:rsidRDefault="00380CB2" w:rsidP="00A8686C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0CB2" w:rsidRPr="00A8686C" w:rsidRDefault="00380CB2" w:rsidP="00A8686C">
                            <w:pPr>
                              <w:pStyle w:val="a3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8686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Phone:</w:t>
                            </w:r>
                          </w:p>
                          <w:p w:rsidR="00380CB2" w:rsidRPr="00A8686C" w:rsidRDefault="00E33D04" w:rsidP="00A8686C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8686C">
                              <w:rPr>
                                <w:sz w:val="22"/>
                                <w:szCs w:val="22"/>
                                <w:lang w:val="en-US"/>
                              </w:rPr>
                              <w:t>07735943761</w:t>
                            </w:r>
                            <w:r w:rsidR="00754B8A" w:rsidRPr="00A8686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0CB2" w:rsidRPr="00A8686C" w:rsidRDefault="00380CB2" w:rsidP="00A8686C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0CB2" w:rsidRPr="00A8686C" w:rsidRDefault="00380CB2" w:rsidP="00A8686C">
                            <w:pPr>
                              <w:pStyle w:val="a3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8686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A8686C" w:rsidP="00A8686C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6" w:history="1">
                              <w:r w:rsidRPr="00CE7613">
                                <w:rPr>
                                  <w:rStyle w:val="Hyperlink"/>
                                  <w:sz w:val="22"/>
                                  <w:szCs w:val="22"/>
                                  <w:lang w:val="en-US"/>
                                </w:rPr>
                                <w:t>hanan6319@gmail.com</w:t>
                              </w:r>
                            </w:hyperlink>
                          </w:p>
                          <w:p w:rsidR="00A8686C" w:rsidRDefault="00A8686C" w:rsidP="00A8686C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7" w:history="1">
                              <w:r w:rsidRPr="00CE7613">
                                <w:rPr>
                                  <w:rStyle w:val="Hyperlink"/>
                                  <w:sz w:val="22"/>
                                  <w:szCs w:val="22"/>
                                  <w:lang w:val="en-US"/>
                                </w:rPr>
                                <w:t>dr.hanan@bauc14.edu.iq</w:t>
                              </w:r>
                            </w:hyperlink>
                          </w:p>
                          <w:p w:rsidR="00A8686C" w:rsidRDefault="00A8686C" w:rsidP="00A8686C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8686C" w:rsidRPr="00A8686C" w:rsidRDefault="00A8686C" w:rsidP="00A8686C">
                            <w:pPr>
                              <w:pStyle w:val="a3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8686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Research gate:</w:t>
                            </w:r>
                          </w:p>
                          <w:p w:rsidR="00A8686C" w:rsidRDefault="00A8686C" w:rsidP="00A8686C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8" w:history="1">
                              <w:r w:rsidRPr="00CE7613">
                                <w:rPr>
                                  <w:rStyle w:val="Hyperlink"/>
                                  <w:sz w:val="22"/>
                                  <w:szCs w:val="22"/>
                                  <w:lang w:val="en-US"/>
                                </w:rPr>
                                <w:t>https://www.google.com/url?sa=t&amp;source=web&amp;rct=j&amp;url=https://www.researchgate.net/profile/Hanan-Hassooni&amp;ved=2ahUKEwie8f2FuJ30AhVJM-wKHQpHDwUQFnoECAMQAQ&amp;usg=AOvVaw1lADkO4X_Q9a7Wijc1A9M7</w:t>
                              </w:r>
                            </w:hyperlink>
                          </w:p>
                          <w:p w:rsidR="00A8686C" w:rsidRDefault="00A8686C" w:rsidP="00A8686C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8686C" w:rsidRDefault="00A8686C" w:rsidP="00A8686C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8686C" w:rsidRPr="00A8686C" w:rsidRDefault="00A8686C" w:rsidP="00A8686C">
                            <w:pPr>
                              <w:pStyle w:val="a3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8686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Google Scholar:</w:t>
                            </w:r>
                          </w:p>
                          <w:p w:rsidR="00A8686C" w:rsidRDefault="00A8686C" w:rsidP="00A8686C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9" w:history="1">
                              <w:r w:rsidRPr="00CE7613">
                                <w:rPr>
                                  <w:rStyle w:val="Hyperlink"/>
                                  <w:sz w:val="22"/>
                                  <w:szCs w:val="22"/>
                                  <w:lang w:val="en-US"/>
                                </w:rPr>
                                <w:t>https://scholar.google.com/citations?hl=ar&amp;user=lWlp0W4AAAAJ</w:t>
                              </w:r>
                            </w:hyperlink>
                          </w:p>
                          <w:p w:rsidR="00A8686C" w:rsidRPr="00A8686C" w:rsidRDefault="00A8686C" w:rsidP="00A8686C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0CB2" w:rsidRPr="00A8686C" w:rsidRDefault="00380CB2" w:rsidP="00A8686C">
                            <w:pPr>
                              <w:pStyle w:val="Styl1"/>
                              <w:spacing w:before="0"/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 w:rsidRPr="00A8686C">
                              <w:rPr>
                                <w:sz w:val="24"/>
                                <w:szCs w:val="32"/>
                                <w:lang w:val="en-US"/>
                              </w:rPr>
                              <w:t>Languages</w:t>
                            </w:r>
                          </w:p>
                          <w:p w:rsidR="00380CB2" w:rsidRPr="00A8686C" w:rsidRDefault="00E33D04" w:rsidP="00A8686C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8686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Arabic </w:t>
                            </w:r>
                          </w:p>
                          <w:p w:rsidR="00470A5E" w:rsidRPr="00A8686C" w:rsidRDefault="00E33D04" w:rsidP="00A8686C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8686C">
                              <w:rPr>
                                <w:sz w:val="22"/>
                                <w:szCs w:val="22"/>
                                <w:lang w:val="en-US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6.85pt;margin-top:285.65pt;width:204.1pt;height:476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" fillcolor="#f7caac [1301]" stroked="f">
                <v:textbox>
                  <w:txbxContent>
                    <w:p w:rsidR="00754B8A" w:rsidRPr="00A8686C" w:rsidRDefault="00754B8A" w:rsidP="00A8686C">
                      <w:pPr>
                        <w:pStyle w:val="Styl1"/>
                        <w:spacing w:before="0" w:after="0"/>
                        <w:rPr>
                          <w:sz w:val="24"/>
                          <w:szCs w:val="32"/>
                          <w:lang w:val="en-US"/>
                        </w:rPr>
                      </w:pPr>
                      <w:r w:rsidRPr="00A8686C">
                        <w:rPr>
                          <w:sz w:val="24"/>
                          <w:szCs w:val="32"/>
                          <w:lang w:val="en-US"/>
                        </w:rPr>
                        <w:t>Personal information</w:t>
                      </w:r>
                    </w:p>
                    <w:p w:rsidR="00754B8A" w:rsidRPr="00A8686C" w:rsidRDefault="00754B8A" w:rsidP="00A8686C">
                      <w:pPr>
                        <w:pStyle w:val="Styl1"/>
                        <w:spacing w:before="0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A8686C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-US"/>
                        </w:rPr>
                        <w:t>Date of birth: 3-5-1980</w:t>
                      </w:r>
                    </w:p>
                    <w:p w:rsidR="00380CB2" w:rsidRPr="00A8686C" w:rsidRDefault="00380CB2" w:rsidP="00A8686C">
                      <w:pPr>
                        <w:pStyle w:val="Styl1"/>
                        <w:spacing w:before="0"/>
                        <w:rPr>
                          <w:sz w:val="24"/>
                          <w:szCs w:val="32"/>
                          <w:lang w:val="en-US"/>
                        </w:rPr>
                      </w:pPr>
                      <w:r w:rsidRPr="00A8686C">
                        <w:rPr>
                          <w:sz w:val="24"/>
                          <w:szCs w:val="32"/>
                          <w:lang w:val="en-US"/>
                        </w:rPr>
                        <w:t>Contact</w:t>
                      </w:r>
                    </w:p>
                    <w:p w:rsidR="00380CB2" w:rsidRPr="00A8686C" w:rsidRDefault="00380CB2" w:rsidP="00A8686C">
                      <w:pPr>
                        <w:pStyle w:val="a3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A8686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Address:</w:t>
                      </w:r>
                    </w:p>
                    <w:p w:rsidR="00380CB2" w:rsidRPr="00A8686C" w:rsidRDefault="00E33D04" w:rsidP="00A8686C">
                      <w:pPr>
                        <w:pStyle w:val="a3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A8686C">
                        <w:rPr>
                          <w:sz w:val="22"/>
                          <w:szCs w:val="22"/>
                          <w:lang w:val="en-US"/>
                        </w:rPr>
                        <w:t>Diyala</w:t>
                      </w:r>
                      <w:proofErr w:type="spellEnd"/>
                      <w:r w:rsidRPr="00A8686C">
                        <w:rPr>
                          <w:sz w:val="22"/>
                          <w:szCs w:val="22"/>
                          <w:lang w:val="en-US"/>
                        </w:rPr>
                        <w:t xml:space="preserve"> – </w:t>
                      </w:r>
                      <w:proofErr w:type="spellStart"/>
                      <w:r w:rsidRPr="00A8686C">
                        <w:rPr>
                          <w:sz w:val="22"/>
                          <w:szCs w:val="22"/>
                          <w:lang w:val="en-US"/>
                        </w:rPr>
                        <w:t>Baqubeh</w:t>
                      </w:r>
                      <w:proofErr w:type="spellEnd"/>
                      <w:r w:rsidRPr="00A8686C">
                        <w:rPr>
                          <w:sz w:val="22"/>
                          <w:szCs w:val="22"/>
                          <w:lang w:val="en-US"/>
                        </w:rPr>
                        <w:t xml:space="preserve"> / Al-</w:t>
                      </w:r>
                      <w:proofErr w:type="spellStart"/>
                      <w:r w:rsidRPr="00A8686C">
                        <w:rPr>
                          <w:sz w:val="22"/>
                          <w:szCs w:val="22"/>
                          <w:lang w:val="en-US"/>
                        </w:rPr>
                        <w:t>Rhma</w:t>
                      </w:r>
                      <w:proofErr w:type="spellEnd"/>
                    </w:p>
                    <w:p w:rsidR="00380CB2" w:rsidRPr="00A8686C" w:rsidRDefault="00380CB2" w:rsidP="00A8686C">
                      <w:pPr>
                        <w:pStyle w:val="a3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380CB2" w:rsidRPr="00A8686C" w:rsidRDefault="00380CB2" w:rsidP="00A8686C">
                      <w:pPr>
                        <w:pStyle w:val="a3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A8686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Phone:</w:t>
                      </w:r>
                    </w:p>
                    <w:p w:rsidR="00380CB2" w:rsidRPr="00A8686C" w:rsidRDefault="00E33D04" w:rsidP="00A8686C">
                      <w:pPr>
                        <w:pStyle w:val="a3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A8686C">
                        <w:rPr>
                          <w:sz w:val="22"/>
                          <w:szCs w:val="22"/>
                          <w:lang w:val="en-US"/>
                        </w:rPr>
                        <w:t>07735943761</w:t>
                      </w:r>
                      <w:r w:rsidR="00754B8A" w:rsidRPr="00A8686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80CB2" w:rsidRPr="00A8686C" w:rsidRDefault="00380CB2" w:rsidP="00A8686C">
                      <w:pPr>
                        <w:pStyle w:val="a3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380CB2" w:rsidRPr="00A8686C" w:rsidRDefault="00380CB2" w:rsidP="00A8686C">
                      <w:pPr>
                        <w:pStyle w:val="a3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A8686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Email:</w:t>
                      </w:r>
                    </w:p>
                    <w:p w:rsidR="00380CB2" w:rsidRDefault="00A8686C" w:rsidP="00A8686C">
                      <w:pPr>
                        <w:pStyle w:val="a3"/>
                        <w:rPr>
                          <w:sz w:val="22"/>
                          <w:szCs w:val="22"/>
                          <w:lang w:val="en-US"/>
                        </w:rPr>
                      </w:pPr>
                      <w:hyperlink r:id="rId10" w:history="1">
                        <w:r w:rsidRPr="00CE7613">
                          <w:rPr>
                            <w:rStyle w:val="Hyperlink"/>
                            <w:sz w:val="22"/>
                            <w:szCs w:val="22"/>
                            <w:lang w:val="en-US"/>
                          </w:rPr>
                          <w:t>hanan6319@gmail.com</w:t>
                        </w:r>
                      </w:hyperlink>
                    </w:p>
                    <w:p w:rsidR="00A8686C" w:rsidRDefault="00A8686C" w:rsidP="00A8686C">
                      <w:pPr>
                        <w:pStyle w:val="a3"/>
                        <w:rPr>
                          <w:sz w:val="22"/>
                          <w:szCs w:val="22"/>
                          <w:lang w:val="en-US"/>
                        </w:rPr>
                      </w:pPr>
                      <w:hyperlink r:id="rId11" w:history="1">
                        <w:r w:rsidRPr="00CE7613">
                          <w:rPr>
                            <w:rStyle w:val="Hyperlink"/>
                            <w:sz w:val="22"/>
                            <w:szCs w:val="22"/>
                            <w:lang w:val="en-US"/>
                          </w:rPr>
                          <w:t>dr.hanan@bauc14.edu.iq</w:t>
                        </w:r>
                      </w:hyperlink>
                    </w:p>
                    <w:p w:rsidR="00A8686C" w:rsidRDefault="00A8686C" w:rsidP="00A8686C">
                      <w:pPr>
                        <w:pStyle w:val="a3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A8686C" w:rsidRPr="00A8686C" w:rsidRDefault="00A8686C" w:rsidP="00A8686C">
                      <w:pPr>
                        <w:pStyle w:val="a3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A8686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Research gate:</w:t>
                      </w:r>
                    </w:p>
                    <w:p w:rsidR="00A8686C" w:rsidRDefault="00A8686C" w:rsidP="00A8686C">
                      <w:pPr>
                        <w:pStyle w:val="a3"/>
                        <w:rPr>
                          <w:sz w:val="22"/>
                          <w:szCs w:val="22"/>
                          <w:lang w:val="en-US"/>
                        </w:rPr>
                      </w:pPr>
                      <w:hyperlink r:id="rId12" w:history="1">
                        <w:r w:rsidRPr="00CE7613">
                          <w:rPr>
                            <w:rStyle w:val="Hyperlink"/>
                            <w:sz w:val="22"/>
                            <w:szCs w:val="22"/>
                            <w:lang w:val="en-US"/>
                          </w:rPr>
                          <w:t>https://www.google.com/url?sa=t&amp;source=web&amp;rct=j&amp;url=https://www.researchgate.net/profile/Hanan-Hassooni&amp;ved=2ahUKEwie8f2FuJ30AhVJM-wKHQpHDwUQFnoECAMQAQ&amp;usg=AOvVaw1lADkO4X_Q9a7Wijc1A9M7</w:t>
                        </w:r>
                      </w:hyperlink>
                    </w:p>
                    <w:p w:rsidR="00A8686C" w:rsidRDefault="00A8686C" w:rsidP="00A8686C">
                      <w:pPr>
                        <w:pStyle w:val="a3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A8686C" w:rsidRDefault="00A8686C" w:rsidP="00A8686C">
                      <w:pPr>
                        <w:pStyle w:val="a3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A8686C" w:rsidRPr="00A8686C" w:rsidRDefault="00A8686C" w:rsidP="00A8686C">
                      <w:pPr>
                        <w:pStyle w:val="a3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A8686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Google Scholar:</w:t>
                      </w:r>
                    </w:p>
                    <w:p w:rsidR="00A8686C" w:rsidRDefault="00A8686C" w:rsidP="00A8686C">
                      <w:pPr>
                        <w:pStyle w:val="a3"/>
                        <w:rPr>
                          <w:sz w:val="22"/>
                          <w:szCs w:val="22"/>
                          <w:lang w:val="en-US"/>
                        </w:rPr>
                      </w:pPr>
                      <w:hyperlink r:id="rId13" w:history="1">
                        <w:r w:rsidRPr="00CE7613">
                          <w:rPr>
                            <w:rStyle w:val="Hyperlink"/>
                            <w:sz w:val="22"/>
                            <w:szCs w:val="22"/>
                            <w:lang w:val="en-US"/>
                          </w:rPr>
                          <w:t>https://scholar.google.com/citations?hl=ar&amp;user=lWlp0W4AAAAJ</w:t>
                        </w:r>
                      </w:hyperlink>
                    </w:p>
                    <w:p w:rsidR="00A8686C" w:rsidRPr="00A8686C" w:rsidRDefault="00A8686C" w:rsidP="00A8686C">
                      <w:pPr>
                        <w:pStyle w:val="a3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380CB2" w:rsidRPr="00A8686C" w:rsidRDefault="00380CB2" w:rsidP="00A8686C">
                      <w:pPr>
                        <w:pStyle w:val="Styl1"/>
                        <w:spacing w:before="0"/>
                        <w:rPr>
                          <w:sz w:val="24"/>
                          <w:szCs w:val="32"/>
                          <w:lang w:val="en-US"/>
                        </w:rPr>
                      </w:pPr>
                      <w:r w:rsidRPr="00A8686C">
                        <w:rPr>
                          <w:sz w:val="24"/>
                          <w:szCs w:val="32"/>
                          <w:lang w:val="en-US"/>
                        </w:rPr>
                        <w:t>Languages</w:t>
                      </w:r>
                    </w:p>
                    <w:p w:rsidR="00380CB2" w:rsidRPr="00A8686C" w:rsidRDefault="00E33D04" w:rsidP="00A8686C">
                      <w:pPr>
                        <w:pStyle w:val="a3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A8686C">
                        <w:rPr>
                          <w:sz w:val="22"/>
                          <w:szCs w:val="22"/>
                          <w:lang w:val="en-US"/>
                        </w:rPr>
                        <w:t xml:space="preserve">Arabic </w:t>
                      </w:r>
                    </w:p>
                    <w:p w:rsidR="00470A5E" w:rsidRPr="00A8686C" w:rsidRDefault="00E33D04" w:rsidP="00A8686C">
                      <w:pPr>
                        <w:pStyle w:val="a3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A8686C">
                        <w:rPr>
                          <w:sz w:val="22"/>
                          <w:szCs w:val="22"/>
                          <w:lang w:val="en-US"/>
                        </w:rPr>
                        <w:t>English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14F143" wp14:editId="4A789FEF">
                <wp:simplePos x="0" y="0"/>
                <wp:positionH relativeFrom="column">
                  <wp:posOffset>-98425</wp:posOffset>
                </wp:positionH>
                <wp:positionV relativeFrom="paragraph">
                  <wp:posOffset>838200</wp:posOffset>
                </wp:positionV>
                <wp:extent cx="2181225" cy="255778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557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743551" w:rsidP="00470A5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1F2107" wp14:editId="7942DAB0">
                                  <wp:extent cx="1989394" cy="2569580"/>
                                  <wp:effectExtent l="0" t="0" r="0" b="254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9455" cy="2569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75pt;margin-top:66pt;width:171.75pt;height:20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" filled="f" stroked="f">
                <v:textbox>
                  <w:txbxContent>
                    <w:p w:rsidR="00470A5E" w:rsidRDefault="00743551" w:rsidP="00470A5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41F2107" wp14:editId="7942DAB0">
                            <wp:extent cx="1989394" cy="2569580"/>
                            <wp:effectExtent l="0" t="0" r="0" b="2540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9455" cy="25696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9C72C3" wp14:editId="5CEB5BA2">
                <wp:simplePos x="0" y="0"/>
                <wp:positionH relativeFrom="column">
                  <wp:posOffset>-411480</wp:posOffset>
                </wp:positionH>
                <wp:positionV relativeFrom="paragraph">
                  <wp:posOffset>212725</wp:posOffset>
                </wp:positionV>
                <wp:extent cx="3020695" cy="404495"/>
                <wp:effectExtent l="0" t="0" r="825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4044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A8686C" w:rsidRDefault="00E33D04" w:rsidP="00470A5E">
                            <w:pPr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A8686C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  <w:lang w:val="en-US"/>
                              </w:rPr>
                              <w:t>Hanan</w:t>
                            </w:r>
                            <w:proofErr w:type="spellEnd"/>
                            <w:r w:rsidRPr="00A8686C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8686C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  <w:lang w:val="en-US"/>
                              </w:rPr>
                              <w:t>Raheem</w:t>
                            </w:r>
                            <w:proofErr w:type="spellEnd"/>
                            <w:r w:rsidRPr="00A8686C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8686C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  <w:lang w:val="en-US"/>
                              </w:rPr>
                              <w:t>Hassooni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4pt;margin-top:16.75pt;width:237.85pt;height:3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" fillcolor="#f7caac [1301]" stroked="f">
                <v:textbox>
                  <w:txbxContent>
                    <w:p w:rsidR="00470A5E" w:rsidRPr="00A8686C" w:rsidRDefault="00E33D04" w:rsidP="00470A5E">
                      <w:pPr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A8686C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  <w:lang w:val="en-US"/>
                        </w:rPr>
                        <w:t>Hanan</w:t>
                      </w:r>
                      <w:proofErr w:type="spellEnd"/>
                      <w:r w:rsidRPr="00A8686C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8686C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  <w:lang w:val="en-US"/>
                        </w:rPr>
                        <w:t>Raheem</w:t>
                      </w:r>
                      <w:proofErr w:type="spellEnd"/>
                      <w:r w:rsidRPr="00A8686C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8686C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  <w:lang w:val="en-US"/>
                        </w:rPr>
                        <w:t>Hassooni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16E4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5AA244" wp14:editId="170FD94E">
                <wp:simplePos x="0" y="0"/>
                <wp:positionH relativeFrom="column">
                  <wp:posOffset>2378075</wp:posOffset>
                </wp:positionH>
                <wp:positionV relativeFrom="paragraph">
                  <wp:posOffset>5715</wp:posOffset>
                </wp:positionV>
                <wp:extent cx="4460875" cy="996823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996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673D3F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8686C">
                              <w:rPr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380CB2"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217CF2" w:rsidRPr="00673D3F" w:rsidRDefault="00217CF2" w:rsidP="0008632A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73D3F">
                              <w:rPr>
                                <w:sz w:val="28"/>
                                <w:szCs w:val="28"/>
                              </w:rPr>
                              <w:t>I worked</w:t>
                            </w:r>
                            <w:r w:rsidR="00A16E44">
                              <w:rPr>
                                <w:sz w:val="28"/>
                                <w:szCs w:val="28"/>
                              </w:rPr>
                              <w:t xml:space="preserve"> as a biology</w:t>
                            </w:r>
                            <w:r w:rsidRPr="00673D3F">
                              <w:rPr>
                                <w:sz w:val="28"/>
                                <w:szCs w:val="28"/>
                              </w:rPr>
                              <w:t xml:space="preserve"> in the Teaching Laboratories - Baqubah Teaching Hospital for the period </w:t>
                            </w:r>
                            <w:r w:rsidRPr="00A16E4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2001-2012</w:t>
                            </w:r>
                            <w:r w:rsidRPr="00673D3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7CF2" w:rsidRPr="00673D3F" w:rsidRDefault="00A16E44" w:rsidP="00A16E44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217CF2" w:rsidRPr="00673D3F">
                              <w:rPr>
                                <w:sz w:val="28"/>
                                <w:szCs w:val="28"/>
                              </w:rPr>
                              <w:t xml:space="preserve"> worked as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doctor </w:t>
                            </w:r>
                            <w:r w:rsidR="00217CF2" w:rsidRPr="00673D3F">
                              <w:rPr>
                                <w:sz w:val="28"/>
                                <w:szCs w:val="28"/>
                              </w:rPr>
                              <w:t xml:space="preserve">teacher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</w:t>
                            </w:r>
                            <w:r w:rsidR="00217CF2" w:rsidRPr="00673D3F">
                              <w:rPr>
                                <w:sz w:val="28"/>
                                <w:szCs w:val="28"/>
                              </w:rPr>
                              <w:t xml:space="preserve"> College of Education for Pure Sciences - University of Diyala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E4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2019 -2020</w:t>
                            </w:r>
                            <w:r w:rsidR="00217CF2" w:rsidRPr="00673D3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7CF2" w:rsidRPr="00673D3F" w:rsidRDefault="00217CF2" w:rsidP="0008632A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</w:pPr>
                            <w:r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 xml:space="preserve">I work in the editorial team for a journal of ideas in health </w:t>
                            </w:r>
                            <w:r w:rsidR="0008632A"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>–</w:t>
                            </w:r>
                            <w:r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 xml:space="preserve"> Turkey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08632A" w:rsidRDefault="00B814F4" w:rsidP="00483A00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Bachelor's degree from </w:t>
                            </w:r>
                            <w:r w:rsidR="00483A0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College of </w:t>
                            </w:r>
                            <w:r w:rsidR="0008632A"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Education </w:t>
                            </w:r>
                            <w:r w:rsidR="00483A00">
                              <w:rPr>
                                <w:sz w:val="28"/>
                                <w:szCs w:val="28"/>
                                <w:lang w:val="en-US"/>
                              </w:rPr>
                              <w:t>for</w:t>
                            </w:r>
                            <w:r w:rsidR="0008632A"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Pure Sciences / Department of </w:t>
                            </w:r>
                            <w:r w:rsidR="00483A00">
                              <w:rPr>
                                <w:sz w:val="28"/>
                                <w:szCs w:val="28"/>
                                <w:lang w:val="en-US"/>
                              </w:rPr>
                              <w:t>biology 2008-2009.</w:t>
                            </w:r>
                          </w:p>
                          <w:p w:rsidR="000739FE" w:rsidRPr="00673D3F" w:rsidRDefault="000739FE" w:rsidP="00483A00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M.S.c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in Parasitology</w:t>
                            </w:r>
                          </w:p>
                          <w:p w:rsidR="0008632A" w:rsidRPr="00673D3F" w:rsidRDefault="0008632A" w:rsidP="006E4C8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>PhD in Microbiology - Molecular Biology</w:t>
                            </w:r>
                          </w:p>
                          <w:p w:rsidR="00380CB2" w:rsidRPr="00673D3F" w:rsidRDefault="0008632A" w:rsidP="006E4C8E">
                            <w:pPr>
                              <w:pStyle w:val="a3"/>
                              <w:ind w:left="7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>Diyala</w:t>
                            </w:r>
                            <w:proofErr w:type="spellEnd"/>
                            <w:r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University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08632A" w:rsidRPr="00673D3F" w:rsidRDefault="0008632A" w:rsidP="0008632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>Teaching methods</w:t>
                            </w:r>
                            <w:r w:rsidR="00701708"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 w:rsidR="00701708"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>2016</w:t>
                            </w:r>
                            <w:r w:rsidR="00701708"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08632A" w:rsidRPr="00673D3F" w:rsidRDefault="0008632A" w:rsidP="0008632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>Integrity of a language</w:t>
                            </w:r>
                            <w:r w:rsidR="00701708"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 w:rsidR="00701708"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>2016</w:t>
                            </w:r>
                            <w:r w:rsidR="00701708"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) </w:t>
                            </w:r>
                          </w:p>
                          <w:p w:rsidR="0008632A" w:rsidRPr="00673D3F" w:rsidRDefault="0008632A" w:rsidP="0070170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>The validity of teaching</w:t>
                            </w:r>
                            <w:r w:rsidR="00701708"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 w:rsidR="00701708"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>2016</w:t>
                            </w:r>
                            <w:r w:rsidR="00701708"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380CB2" w:rsidRPr="00673D3F" w:rsidRDefault="00701708" w:rsidP="0070170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Computer </w:t>
                            </w:r>
                            <w:r w:rsidR="0008632A"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>efficiency</w:t>
                            </w:r>
                            <w:r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>2016</w:t>
                            </w:r>
                            <w:r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380CB2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01708" w:rsidRPr="00D11747" w:rsidRDefault="00701708" w:rsidP="00701708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701708">
                              <w:rPr>
                                <w:lang w:val="en-US"/>
                              </w:rPr>
                              <w:t>Published research</w:t>
                            </w:r>
                          </w:p>
                          <w:p w:rsidR="00701708" w:rsidRPr="00673D3F" w:rsidRDefault="00465908" w:rsidP="001311D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</w:pPr>
                            <w:r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>Knowledge, attitude, and practice toward COVID-19 among Iraqi people: a web-based cross-sectional study</w:t>
                            </w:r>
                            <w:r w:rsidRPr="00673D3F">
                              <w:rPr>
                                <w:rFonts w:cs="Arial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>‏</w:t>
                            </w:r>
                            <w:r w:rsidR="001311D7" w:rsidRPr="00673D3F">
                              <w:rPr>
                                <w:rFonts w:cs="Arial"/>
                                <w:sz w:val="28"/>
                                <w:szCs w:val="28"/>
                                <w:lang w:val="en-US" w:bidi="ar-IQ"/>
                              </w:rPr>
                              <w:t xml:space="preserve">/ </w:t>
                            </w:r>
                            <w:r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 xml:space="preserve">Journal </w:t>
                            </w:r>
                            <w:r w:rsidR="001311D7"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>of Ideas in Health (2020)</w:t>
                            </w:r>
                          </w:p>
                          <w:p w:rsidR="001311D7" w:rsidRPr="00673D3F" w:rsidRDefault="001311D7" w:rsidP="001311D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</w:pPr>
                            <w:r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>Upper respiratory tract infection and otitis media are clinically and microbiologically associated</w:t>
                            </w:r>
                            <w:r w:rsidRPr="00673D3F">
                              <w:rPr>
                                <w:rFonts w:cs="Arial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>‏</w:t>
                            </w:r>
                            <w:r w:rsidRPr="00673D3F">
                              <w:rPr>
                                <w:rFonts w:cs="Arial"/>
                                <w:sz w:val="28"/>
                                <w:szCs w:val="28"/>
                                <w:lang w:val="en-US" w:bidi="ar-IQ"/>
                              </w:rPr>
                              <w:t xml:space="preserve"> / </w:t>
                            </w:r>
                            <w:r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>Journal of Ideas in Health(2018)</w:t>
                            </w:r>
                          </w:p>
                          <w:p w:rsidR="001311D7" w:rsidRPr="00673D3F" w:rsidRDefault="001311D7" w:rsidP="001311D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</w:pPr>
                            <w:r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>Medical students carry more virulent microorganisms at their throat than that of patients' accompaniers</w:t>
                            </w:r>
                            <w:r w:rsidRPr="00673D3F">
                              <w:rPr>
                                <w:rFonts w:cs="Arial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>‏</w:t>
                            </w:r>
                            <w:r w:rsidRPr="00673D3F">
                              <w:rPr>
                                <w:rFonts w:cs="Arial"/>
                                <w:sz w:val="28"/>
                                <w:szCs w:val="28"/>
                                <w:lang w:val="en-US" w:bidi="ar-IQ"/>
                              </w:rPr>
                              <w:t xml:space="preserve"> / </w:t>
                            </w:r>
                            <w:r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>Journal of Ideas in Health(2018)</w:t>
                            </w:r>
                          </w:p>
                          <w:p w:rsidR="001311D7" w:rsidRPr="00673D3F" w:rsidRDefault="001311D7" w:rsidP="001311D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</w:pPr>
                            <w:r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 xml:space="preserve">Detection of Tn916 Conferring Tetracycline Resistance in Clinical Isolates of Streptococcus </w:t>
                            </w:r>
                            <w:proofErr w:type="spellStart"/>
                            <w:r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>pyogenes</w:t>
                            </w:r>
                            <w:proofErr w:type="spellEnd"/>
                            <w:r w:rsidRPr="00673D3F">
                              <w:rPr>
                                <w:sz w:val="28"/>
                                <w:szCs w:val="28"/>
                                <w:lang w:val="en-US" w:bidi="ar-IQ"/>
                              </w:rPr>
                              <w:t xml:space="preserve"> / Indian Journal of Forensic Medicine &amp; Toxicology(2021)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7.25pt;margin-top:.45pt;width:351.25pt;height:78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" filled="f" stroked="f">
                <v:textbox>
                  <w:txbxContent>
                    <w:p w:rsidR="00380CB2" w:rsidRPr="009C2C79" w:rsidRDefault="00673D3F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A8686C">
                        <w:rPr>
                          <w:lang w:val="en-US"/>
                        </w:rPr>
                        <w:t xml:space="preserve">    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380CB2" w:rsidRPr="009C2C79">
                        <w:rPr>
                          <w:lang w:val="en-US"/>
                        </w:rPr>
                        <w:t>Summary</w:t>
                      </w:r>
                    </w:p>
                    <w:p w:rsidR="00217CF2" w:rsidRPr="00673D3F" w:rsidRDefault="00217CF2" w:rsidP="0008632A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673D3F">
                        <w:rPr>
                          <w:sz w:val="28"/>
                          <w:szCs w:val="28"/>
                        </w:rPr>
                        <w:t>I worked</w:t>
                      </w:r>
                      <w:r w:rsidR="00A16E44">
                        <w:rPr>
                          <w:sz w:val="28"/>
                          <w:szCs w:val="28"/>
                        </w:rPr>
                        <w:t xml:space="preserve"> as a biology</w:t>
                      </w:r>
                      <w:r w:rsidRPr="00673D3F">
                        <w:rPr>
                          <w:sz w:val="28"/>
                          <w:szCs w:val="28"/>
                        </w:rPr>
                        <w:t xml:space="preserve"> in the Teaching Laboratories - Baqubah Teaching Hospital for the period </w:t>
                      </w:r>
                      <w:r w:rsidRPr="00A16E44">
                        <w:rPr>
                          <w:b/>
                          <w:bCs/>
                          <w:sz w:val="28"/>
                          <w:szCs w:val="28"/>
                        </w:rPr>
                        <w:t>2001-2012</w:t>
                      </w:r>
                      <w:r w:rsidRPr="00673D3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17CF2" w:rsidRPr="00673D3F" w:rsidRDefault="00A16E44" w:rsidP="00A16E44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217CF2" w:rsidRPr="00673D3F">
                        <w:rPr>
                          <w:sz w:val="28"/>
                          <w:szCs w:val="28"/>
                        </w:rPr>
                        <w:t xml:space="preserve"> worked as a </w:t>
                      </w:r>
                      <w:r>
                        <w:rPr>
                          <w:sz w:val="28"/>
                          <w:szCs w:val="28"/>
                        </w:rPr>
                        <w:t xml:space="preserve">doctor </w:t>
                      </w:r>
                      <w:r w:rsidR="00217CF2" w:rsidRPr="00673D3F">
                        <w:rPr>
                          <w:sz w:val="28"/>
                          <w:szCs w:val="28"/>
                        </w:rPr>
                        <w:t xml:space="preserve">teacher </w:t>
                      </w:r>
                      <w:r>
                        <w:rPr>
                          <w:sz w:val="28"/>
                          <w:szCs w:val="28"/>
                        </w:rPr>
                        <w:t>in</w:t>
                      </w:r>
                      <w:r w:rsidR="00217CF2" w:rsidRPr="00673D3F">
                        <w:rPr>
                          <w:sz w:val="28"/>
                          <w:szCs w:val="28"/>
                        </w:rPr>
                        <w:t xml:space="preserve"> College of Education for Pure Sciences - University of Diyala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16E44">
                        <w:rPr>
                          <w:b/>
                          <w:bCs/>
                          <w:sz w:val="28"/>
                          <w:szCs w:val="28"/>
                        </w:rPr>
                        <w:t>2019 -2020</w:t>
                      </w:r>
                      <w:r w:rsidR="00217CF2" w:rsidRPr="00673D3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17CF2" w:rsidRPr="00673D3F" w:rsidRDefault="00217CF2" w:rsidP="0008632A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lang w:val="en-US" w:bidi="ar-IQ"/>
                        </w:rPr>
                      </w:pPr>
                      <w:r w:rsidRPr="00673D3F">
                        <w:rPr>
                          <w:sz w:val="28"/>
                          <w:szCs w:val="28"/>
                          <w:lang w:val="en-US" w:bidi="ar-IQ"/>
                        </w:rPr>
                        <w:t xml:space="preserve">I work in the editorial team for a journal of ideas in health </w:t>
                      </w:r>
                      <w:r w:rsidR="0008632A" w:rsidRPr="00673D3F">
                        <w:rPr>
                          <w:sz w:val="28"/>
                          <w:szCs w:val="28"/>
                          <w:lang w:val="en-US" w:bidi="ar-IQ"/>
                        </w:rPr>
                        <w:t>–</w:t>
                      </w:r>
                      <w:r w:rsidRPr="00673D3F">
                        <w:rPr>
                          <w:sz w:val="28"/>
                          <w:szCs w:val="28"/>
                          <w:lang w:val="en-US" w:bidi="ar-IQ"/>
                        </w:rPr>
                        <w:t xml:space="preserve"> Turkey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08632A" w:rsidRDefault="00B814F4" w:rsidP="00483A00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Bachelor's degree from </w:t>
                      </w:r>
                      <w:r w:rsidR="00483A00">
                        <w:rPr>
                          <w:sz w:val="28"/>
                          <w:szCs w:val="28"/>
                          <w:lang w:val="en-US"/>
                        </w:rPr>
                        <w:t xml:space="preserve">College of </w:t>
                      </w:r>
                      <w:r w:rsidR="0008632A" w:rsidRPr="00673D3F">
                        <w:rPr>
                          <w:sz w:val="28"/>
                          <w:szCs w:val="28"/>
                          <w:lang w:val="en-US"/>
                        </w:rPr>
                        <w:t xml:space="preserve">Education </w:t>
                      </w:r>
                      <w:r w:rsidR="00483A00">
                        <w:rPr>
                          <w:sz w:val="28"/>
                          <w:szCs w:val="28"/>
                          <w:lang w:val="en-US"/>
                        </w:rPr>
                        <w:t>for</w:t>
                      </w:r>
                      <w:r w:rsidR="0008632A" w:rsidRPr="00673D3F">
                        <w:rPr>
                          <w:sz w:val="28"/>
                          <w:szCs w:val="28"/>
                          <w:lang w:val="en-US"/>
                        </w:rPr>
                        <w:t xml:space="preserve"> Pure Sciences / Department of </w:t>
                      </w:r>
                      <w:r w:rsidR="00483A00">
                        <w:rPr>
                          <w:sz w:val="28"/>
                          <w:szCs w:val="28"/>
                          <w:lang w:val="en-US"/>
                        </w:rPr>
                        <w:t>biology 2008-2009.</w:t>
                      </w:r>
                    </w:p>
                    <w:p w:rsidR="000739FE" w:rsidRPr="00673D3F" w:rsidRDefault="000739FE" w:rsidP="00483A00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M.S.c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in Parasitology</w:t>
                      </w:r>
                    </w:p>
                    <w:p w:rsidR="0008632A" w:rsidRPr="00673D3F" w:rsidRDefault="0008632A" w:rsidP="006E4C8E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73D3F">
                        <w:rPr>
                          <w:sz w:val="28"/>
                          <w:szCs w:val="28"/>
                          <w:lang w:val="en-US"/>
                        </w:rPr>
                        <w:t>PhD in Microbiology - Molecular Biology</w:t>
                      </w:r>
                    </w:p>
                    <w:p w:rsidR="00380CB2" w:rsidRPr="00673D3F" w:rsidRDefault="0008632A" w:rsidP="006E4C8E">
                      <w:pPr>
                        <w:pStyle w:val="a3"/>
                        <w:ind w:left="720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673D3F">
                        <w:rPr>
                          <w:sz w:val="28"/>
                          <w:szCs w:val="28"/>
                          <w:lang w:val="en-US"/>
                        </w:rPr>
                        <w:t>Diyala</w:t>
                      </w:r>
                      <w:proofErr w:type="spellEnd"/>
                      <w:r w:rsidRPr="00673D3F">
                        <w:rPr>
                          <w:sz w:val="28"/>
                          <w:szCs w:val="28"/>
                          <w:lang w:val="en-US"/>
                        </w:rPr>
                        <w:t xml:space="preserve"> University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08632A" w:rsidRPr="00673D3F" w:rsidRDefault="0008632A" w:rsidP="0008632A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73D3F">
                        <w:rPr>
                          <w:sz w:val="28"/>
                          <w:szCs w:val="28"/>
                          <w:lang w:val="en-US"/>
                        </w:rPr>
                        <w:t>Teaching methods</w:t>
                      </w:r>
                      <w:r w:rsidR="00701708" w:rsidRPr="00673D3F">
                        <w:rPr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r w:rsidR="00701708" w:rsidRPr="00673D3F">
                        <w:rPr>
                          <w:sz w:val="28"/>
                          <w:szCs w:val="28"/>
                          <w:lang w:val="en-US" w:bidi="ar-IQ"/>
                        </w:rPr>
                        <w:t>2016</w:t>
                      </w:r>
                      <w:r w:rsidR="00701708" w:rsidRPr="00673D3F">
                        <w:rPr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08632A" w:rsidRPr="00673D3F" w:rsidRDefault="0008632A" w:rsidP="0008632A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73D3F">
                        <w:rPr>
                          <w:sz w:val="28"/>
                          <w:szCs w:val="28"/>
                          <w:lang w:val="en-US"/>
                        </w:rPr>
                        <w:t>Integrity of a language</w:t>
                      </w:r>
                      <w:r w:rsidR="00701708" w:rsidRPr="00673D3F">
                        <w:rPr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r w:rsidR="00701708" w:rsidRPr="00673D3F">
                        <w:rPr>
                          <w:sz w:val="28"/>
                          <w:szCs w:val="28"/>
                          <w:lang w:val="en-US" w:bidi="ar-IQ"/>
                        </w:rPr>
                        <w:t>2016</w:t>
                      </w:r>
                      <w:r w:rsidR="00701708" w:rsidRPr="00673D3F">
                        <w:rPr>
                          <w:sz w:val="28"/>
                          <w:szCs w:val="28"/>
                          <w:lang w:val="en-US"/>
                        </w:rPr>
                        <w:t xml:space="preserve">) </w:t>
                      </w:r>
                    </w:p>
                    <w:p w:rsidR="0008632A" w:rsidRPr="00673D3F" w:rsidRDefault="0008632A" w:rsidP="00701708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73D3F">
                        <w:rPr>
                          <w:sz w:val="28"/>
                          <w:szCs w:val="28"/>
                          <w:lang w:val="en-US"/>
                        </w:rPr>
                        <w:t>The validity of teaching</w:t>
                      </w:r>
                      <w:r w:rsidR="00701708" w:rsidRPr="00673D3F">
                        <w:rPr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r w:rsidR="00701708" w:rsidRPr="00673D3F">
                        <w:rPr>
                          <w:sz w:val="28"/>
                          <w:szCs w:val="28"/>
                          <w:lang w:val="en-US" w:bidi="ar-IQ"/>
                        </w:rPr>
                        <w:t>2016</w:t>
                      </w:r>
                      <w:r w:rsidR="00701708" w:rsidRPr="00673D3F">
                        <w:rPr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380CB2" w:rsidRPr="00673D3F" w:rsidRDefault="00701708" w:rsidP="00701708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73D3F">
                        <w:rPr>
                          <w:sz w:val="28"/>
                          <w:szCs w:val="28"/>
                          <w:lang w:val="en-US"/>
                        </w:rPr>
                        <w:t xml:space="preserve">Computer </w:t>
                      </w:r>
                      <w:r w:rsidR="0008632A" w:rsidRPr="00673D3F">
                        <w:rPr>
                          <w:sz w:val="28"/>
                          <w:szCs w:val="28"/>
                          <w:lang w:val="en-US"/>
                        </w:rPr>
                        <w:t>efficiency</w:t>
                      </w:r>
                      <w:r w:rsidRPr="00673D3F">
                        <w:rPr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r w:rsidRPr="00673D3F">
                        <w:rPr>
                          <w:sz w:val="28"/>
                          <w:szCs w:val="28"/>
                          <w:lang w:val="en-US" w:bidi="ar-IQ"/>
                        </w:rPr>
                        <w:t>2016</w:t>
                      </w:r>
                      <w:r w:rsidRPr="00673D3F">
                        <w:rPr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380CB2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701708" w:rsidRPr="00D11747" w:rsidRDefault="00701708" w:rsidP="00701708">
                      <w:pPr>
                        <w:pStyle w:val="Styl1"/>
                        <w:rPr>
                          <w:lang w:val="en-US"/>
                        </w:rPr>
                      </w:pPr>
                      <w:r w:rsidRPr="00701708">
                        <w:rPr>
                          <w:lang w:val="en-US"/>
                        </w:rPr>
                        <w:t>Published research</w:t>
                      </w:r>
                    </w:p>
                    <w:p w:rsidR="00701708" w:rsidRPr="00673D3F" w:rsidRDefault="00465908" w:rsidP="001311D7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US" w:bidi="ar-IQ"/>
                        </w:rPr>
                      </w:pPr>
                      <w:r w:rsidRPr="00673D3F">
                        <w:rPr>
                          <w:sz w:val="28"/>
                          <w:szCs w:val="28"/>
                          <w:lang w:val="en-US" w:bidi="ar-IQ"/>
                        </w:rPr>
                        <w:t>Knowledge, attitude, and practice toward COVID-19 among Iraqi people: a web-based cross-sectional study</w:t>
                      </w:r>
                      <w:r w:rsidRPr="00673D3F">
                        <w:rPr>
                          <w:rFonts w:cs="Arial"/>
                          <w:sz w:val="28"/>
                          <w:szCs w:val="28"/>
                          <w:rtl/>
                          <w:lang w:val="en-US" w:bidi="ar-IQ"/>
                        </w:rPr>
                        <w:t>‏</w:t>
                      </w:r>
                      <w:r w:rsidR="001311D7" w:rsidRPr="00673D3F">
                        <w:rPr>
                          <w:rFonts w:cs="Arial"/>
                          <w:sz w:val="28"/>
                          <w:szCs w:val="28"/>
                          <w:lang w:val="en-US" w:bidi="ar-IQ"/>
                        </w:rPr>
                        <w:t xml:space="preserve">/ </w:t>
                      </w:r>
                      <w:r w:rsidRPr="00673D3F">
                        <w:rPr>
                          <w:sz w:val="28"/>
                          <w:szCs w:val="28"/>
                          <w:lang w:val="en-US" w:bidi="ar-IQ"/>
                        </w:rPr>
                        <w:t xml:space="preserve">Journal </w:t>
                      </w:r>
                      <w:r w:rsidR="001311D7" w:rsidRPr="00673D3F">
                        <w:rPr>
                          <w:sz w:val="28"/>
                          <w:szCs w:val="28"/>
                          <w:lang w:val="en-US" w:bidi="ar-IQ"/>
                        </w:rPr>
                        <w:t>of Ideas in Health (2020)</w:t>
                      </w:r>
                    </w:p>
                    <w:p w:rsidR="001311D7" w:rsidRPr="00673D3F" w:rsidRDefault="001311D7" w:rsidP="001311D7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US" w:bidi="ar-IQ"/>
                        </w:rPr>
                      </w:pPr>
                      <w:r w:rsidRPr="00673D3F">
                        <w:rPr>
                          <w:sz w:val="28"/>
                          <w:szCs w:val="28"/>
                          <w:lang w:val="en-US" w:bidi="ar-IQ"/>
                        </w:rPr>
                        <w:t>Upper respiratory tract infection and otitis media are clinically and microbiologically associated</w:t>
                      </w:r>
                      <w:r w:rsidRPr="00673D3F">
                        <w:rPr>
                          <w:rFonts w:cs="Arial"/>
                          <w:sz w:val="28"/>
                          <w:szCs w:val="28"/>
                          <w:rtl/>
                          <w:lang w:val="en-US" w:bidi="ar-IQ"/>
                        </w:rPr>
                        <w:t>‏</w:t>
                      </w:r>
                      <w:r w:rsidRPr="00673D3F">
                        <w:rPr>
                          <w:rFonts w:cs="Arial"/>
                          <w:sz w:val="28"/>
                          <w:szCs w:val="28"/>
                          <w:lang w:val="en-US" w:bidi="ar-IQ"/>
                        </w:rPr>
                        <w:t xml:space="preserve"> / </w:t>
                      </w:r>
                      <w:r w:rsidRPr="00673D3F">
                        <w:rPr>
                          <w:sz w:val="28"/>
                          <w:szCs w:val="28"/>
                          <w:lang w:val="en-US" w:bidi="ar-IQ"/>
                        </w:rPr>
                        <w:t>Journal of Ideas in Health(2018)</w:t>
                      </w:r>
                    </w:p>
                    <w:p w:rsidR="001311D7" w:rsidRPr="00673D3F" w:rsidRDefault="001311D7" w:rsidP="001311D7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US" w:bidi="ar-IQ"/>
                        </w:rPr>
                      </w:pPr>
                      <w:r w:rsidRPr="00673D3F">
                        <w:rPr>
                          <w:sz w:val="28"/>
                          <w:szCs w:val="28"/>
                          <w:lang w:val="en-US" w:bidi="ar-IQ"/>
                        </w:rPr>
                        <w:t>Medical students carry more virulent microorganisms at their throat than that of patients' accompaniers</w:t>
                      </w:r>
                      <w:r w:rsidRPr="00673D3F">
                        <w:rPr>
                          <w:rFonts w:cs="Arial"/>
                          <w:sz w:val="28"/>
                          <w:szCs w:val="28"/>
                          <w:rtl/>
                          <w:lang w:val="en-US" w:bidi="ar-IQ"/>
                        </w:rPr>
                        <w:t>‏</w:t>
                      </w:r>
                      <w:r w:rsidRPr="00673D3F">
                        <w:rPr>
                          <w:rFonts w:cs="Arial"/>
                          <w:sz w:val="28"/>
                          <w:szCs w:val="28"/>
                          <w:lang w:val="en-US" w:bidi="ar-IQ"/>
                        </w:rPr>
                        <w:t xml:space="preserve"> / </w:t>
                      </w:r>
                      <w:r w:rsidRPr="00673D3F">
                        <w:rPr>
                          <w:sz w:val="28"/>
                          <w:szCs w:val="28"/>
                          <w:lang w:val="en-US" w:bidi="ar-IQ"/>
                        </w:rPr>
                        <w:t>Journal of Ideas in Health(2018)</w:t>
                      </w:r>
                    </w:p>
                    <w:p w:rsidR="001311D7" w:rsidRPr="00673D3F" w:rsidRDefault="001311D7" w:rsidP="001311D7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US" w:bidi="ar-IQ"/>
                        </w:rPr>
                      </w:pPr>
                      <w:r w:rsidRPr="00673D3F">
                        <w:rPr>
                          <w:sz w:val="28"/>
                          <w:szCs w:val="28"/>
                          <w:lang w:val="en-US" w:bidi="ar-IQ"/>
                        </w:rPr>
                        <w:t xml:space="preserve">Detection of Tn916 Conferring Tetracycline Resistance in Clinical Isolates of Streptococcus </w:t>
                      </w:r>
                      <w:proofErr w:type="spellStart"/>
                      <w:r w:rsidRPr="00673D3F">
                        <w:rPr>
                          <w:sz w:val="28"/>
                          <w:szCs w:val="28"/>
                          <w:lang w:val="en-US" w:bidi="ar-IQ"/>
                        </w:rPr>
                        <w:t>pyogenes</w:t>
                      </w:r>
                      <w:proofErr w:type="spellEnd"/>
                      <w:r w:rsidRPr="00673D3F">
                        <w:rPr>
                          <w:sz w:val="28"/>
                          <w:szCs w:val="28"/>
                          <w:lang w:val="en-US" w:bidi="ar-IQ"/>
                        </w:rPr>
                        <w:t xml:space="preserve"> / Indian Journal of Forensic Medicine &amp; Toxicology(2021)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3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04D91" wp14:editId="4A7C9169">
                <wp:simplePos x="0" y="0"/>
                <wp:positionH relativeFrom="column">
                  <wp:posOffset>2266949</wp:posOffset>
                </wp:positionH>
                <wp:positionV relativeFrom="paragraph">
                  <wp:posOffset>9686925</wp:posOffset>
                </wp:positionV>
                <wp:extent cx="48482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78.5pt;margin-top:762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" fillcolor="#1f4d78 [1604]" stroked="f" strokeweight="1pt"/>
            </w:pict>
          </mc:Fallback>
        </mc:AlternateContent>
      </w:r>
      <w:r w:rsidR="00A16E44">
        <w:tab/>
      </w:r>
    </w:p>
    <w:p w:rsidR="00A16E44" w:rsidRDefault="00A16E44" w:rsidP="00A16E44">
      <w:pPr>
        <w:tabs>
          <w:tab w:val="left" w:pos="5687"/>
        </w:tabs>
      </w:pPr>
    </w:p>
    <w:p w:rsidR="00A16E44" w:rsidRDefault="00A16E44" w:rsidP="00A16E44">
      <w:pPr>
        <w:tabs>
          <w:tab w:val="left" w:pos="5687"/>
        </w:tabs>
      </w:pPr>
    </w:p>
    <w:p w:rsidR="00A16E44" w:rsidRDefault="00A16E44" w:rsidP="00A16E44">
      <w:pPr>
        <w:tabs>
          <w:tab w:val="left" w:pos="5687"/>
        </w:tabs>
      </w:pPr>
    </w:p>
    <w:p w:rsidR="00A16E44" w:rsidRDefault="00A16E44" w:rsidP="00A16E44">
      <w:pPr>
        <w:tabs>
          <w:tab w:val="left" w:pos="5687"/>
        </w:tabs>
      </w:pPr>
      <w:r w:rsidRPr="00673D3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0A5A1" wp14:editId="677ED3F3">
                <wp:simplePos x="0" y="0"/>
                <wp:positionH relativeFrom="column">
                  <wp:posOffset>-3810</wp:posOffset>
                </wp:positionH>
                <wp:positionV relativeFrom="paragraph">
                  <wp:posOffset>-259080</wp:posOffset>
                </wp:positionV>
                <wp:extent cx="6772275" cy="1782502"/>
                <wp:effectExtent l="0" t="0" r="28575" b="2730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782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16E44" w:rsidRPr="00673D3F" w:rsidRDefault="00A16E44" w:rsidP="00A16E44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3D3F">
                              <w:rPr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. Detection of </w:t>
                            </w:r>
                            <w:proofErr w:type="spellStart"/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Trichomonas</w:t>
                            </w:r>
                            <w:proofErr w:type="spellEnd"/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Vaginalis</w:t>
                            </w:r>
                            <w:proofErr w:type="spellEnd"/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and its Relationship to Vaginal Microorganisms and Sex Hormones / Indian Journal of Public Health Research &amp; Development (2020)</w:t>
                            </w:r>
                          </w:p>
                          <w:p w:rsidR="00A16E44" w:rsidRPr="00673D3F" w:rsidRDefault="00A16E44" w:rsidP="00A16E44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6. Detection of Tn917 Carrying </w:t>
                            </w:r>
                            <w:proofErr w:type="spellStart"/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erm</w:t>
                            </w:r>
                            <w:proofErr w:type="spellEnd"/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(B) Gene in a Clinical Isolates of S. </w:t>
                            </w:r>
                            <w:proofErr w:type="spellStart"/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pyogenes</w:t>
                            </w:r>
                            <w:proofErr w:type="spellEnd"/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/ Indian Journal of Public Health Research &amp; Development (2019)</w:t>
                            </w:r>
                          </w:p>
                          <w:p w:rsidR="00A16E44" w:rsidRPr="00673D3F" w:rsidRDefault="00A16E44" w:rsidP="00A16E44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7. Detection of Tn554 carrying </w:t>
                            </w:r>
                            <w:proofErr w:type="spellStart"/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erm</w:t>
                            </w:r>
                            <w:proofErr w:type="spellEnd"/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(A) gene in a clinical isolates of S. </w:t>
                            </w:r>
                            <w:proofErr w:type="spellStart"/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pyogenes</w:t>
                            </w:r>
                            <w:proofErr w:type="spellEnd"/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val="en-US"/>
                              </w:rPr>
                              <w:t>‏</w:t>
                            </w:r>
                            <w:r w:rsidRPr="00673D3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/ Annals of Tropical Medicine and Health (2019)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0" type="#_x0000_t202" style="position:absolute;margin-left:-.3pt;margin-top:-20.4pt;width:533.25pt;height:140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" fillcolor="window" strokecolor="window" strokeweight=".5pt">
                <v:textbox>
                  <w:txbxContent>
                    <w:p w:rsidR="00A16E44" w:rsidRPr="00673D3F" w:rsidRDefault="00A16E44" w:rsidP="00A16E44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673D3F">
                        <w:rPr>
                          <w:sz w:val="28"/>
                          <w:szCs w:val="28"/>
                          <w:lang w:val="en-US"/>
                        </w:rPr>
                        <w:t>5</w:t>
                      </w:r>
                      <w:r w:rsidRPr="00673D3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. Detection of </w:t>
                      </w:r>
                      <w:proofErr w:type="spellStart"/>
                      <w:r w:rsidRPr="00673D3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Trichomonas</w:t>
                      </w:r>
                      <w:proofErr w:type="spellEnd"/>
                      <w:r w:rsidRPr="00673D3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673D3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Vaginalis</w:t>
                      </w:r>
                      <w:proofErr w:type="spellEnd"/>
                      <w:r w:rsidRPr="00673D3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and its Relationship to Vaginal Microorganisms and Sex Hormones / Indian Journal of Public Health Research &amp; Development (2020)</w:t>
                      </w:r>
                    </w:p>
                    <w:p w:rsidR="00A16E44" w:rsidRPr="00673D3F" w:rsidRDefault="00A16E44" w:rsidP="00A16E44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673D3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6. Detection of Tn917 Carrying </w:t>
                      </w:r>
                      <w:proofErr w:type="spellStart"/>
                      <w:r w:rsidRPr="00673D3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erm</w:t>
                      </w:r>
                      <w:proofErr w:type="spellEnd"/>
                      <w:r w:rsidRPr="00673D3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(B) Gene in a Clinical Isolates of S. </w:t>
                      </w:r>
                      <w:proofErr w:type="spellStart"/>
                      <w:r w:rsidRPr="00673D3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pyogenes</w:t>
                      </w:r>
                      <w:proofErr w:type="spellEnd"/>
                      <w:r w:rsidRPr="00673D3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/ Indian Journal of Public Health Research &amp; Development (2019)</w:t>
                      </w:r>
                    </w:p>
                    <w:p w:rsidR="00A16E44" w:rsidRPr="00673D3F" w:rsidRDefault="00A16E44" w:rsidP="00A16E44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673D3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7. Detection of Tn554 carrying </w:t>
                      </w:r>
                      <w:proofErr w:type="spellStart"/>
                      <w:r w:rsidRPr="00673D3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erm</w:t>
                      </w:r>
                      <w:proofErr w:type="spellEnd"/>
                      <w:r w:rsidRPr="00673D3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(A) gene in a clinical isolates of S. </w:t>
                      </w:r>
                      <w:proofErr w:type="spellStart"/>
                      <w:r w:rsidRPr="00673D3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pyogenes</w:t>
                      </w:r>
                      <w:proofErr w:type="spellEnd"/>
                      <w:r w:rsidRPr="00673D3F">
                        <w:rPr>
                          <w:rFonts w:cstheme="minorHAnsi"/>
                          <w:sz w:val="28"/>
                          <w:szCs w:val="28"/>
                          <w:rtl/>
                          <w:lang w:val="en-US"/>
                        </w:rPr>
                        <w:t>‏</w:t>
                      </w:r>
                      <w:r w:rsidRPr="00673D3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/ Annals of Tropical Medicine and Health (2019)</w:t>
                      </w:r>
                    </w:p>
                  </w:txbxContent>
                </v:textbox>
              </v:shape>
            </w:pict>
          </mc:Fallback>
        </mc:AlternateContent>
      </w:r>
    </w:p>
    <w:p w:rsidR="00A16E44" w:rsidRDefault="00A16E44" w:rsidP="00A16E44">
      <w:pPr>
        <w:tabs>
          <w:tab w:val="left" w:pos="5687"/>
        </w:tabs>
      </w:pPr>
    </w:p>
    <w:p w:rsidR="00A16E44" w:rsidRDefault="00A16E44" w:rsidP="00A16E44">
      <w:pPr>
        <w:tabs>
          <w:tab w:val="left" w:pos="5687"/>
        </w:tabs>
      </w:pPr>
    </w:p>
    <w:p w:rsidR="00A16E44" w:rsidRDefault="00A16E44" w:rsidP="00A16E44">
      <w:pPr>
        <w:tabs>
          <w:tab w:val="left" w:pos="5687"/>
        </w:tabs>
      </w:pPr>
    </w:p>
    <w:p w:rsidR="00A16E44" w:rsidRDefault="00A16E44" w:rsidP="00A16E44">
      <w:pPr>
        <w:tabs>
          <w:tab w:val="left" w:pos="5687"/>
        </w:tabs>
      </w:pPr>
    </w:p>
    <w:p w:rsidR="00A16E44" w:rsidRDefault="00A16E44" w:rsidP="00A16E44"/>
    <w:p w:rsidR="00A16E44" w:rsidRDefault="00A16E44" w:rsidP="00A16E44"/>
    <w:p w:rsidR="00A16E44" w:rsidRPr="00673D3F" w:rsidRDefault="00A16E44" w:rsidP="00A16E44">
      <w:pPr>
        <w:keepNext/>
        <w:keepLines/>
        <w:pBdr>
          <w:bottom w:val="single" w:sz="4" w:space="2" w:color="1F4E79" w:themeColor="accent1" w:themeShade="80"/>
        </w:pBdr>
        <w:spacing w:before="360" w:after="120" w:line="240" w:lineRule="auto"/>
        <w:outlineLvl w:val="0"/>
        <w:rPr>
          <w:rFonts w:ascii="Arial Black" w:eastAsiaTheme="majorEastAsia" w:hAnsi="Arial Black" w:cstheme="majorBidi"/>
          <w:color w:val="1F4E79" w:themeColor="accent1" w:themeShade="80"/>
          <w:sz w:val="32"/>
          <w:szCs w:val="40"/>
          <w:lang w:val="en-US" w:bidi="ar-IQ"/>
        </w:rPr>
      </w:pPr>
      <w:r w:rsidRPr="00673D3F">
        <w:rPr>
          <w:rFonts w:ascii="Arial Black" w:eastAsiaTheme="majorEastAsia" w:hAnsi="Arial Black" w:cstheme="majorBidi"/>
          <w:color w:val="1F4E79" w:themeColor="accent1" w:themeShade="80"/>
          <w:sz w:val="32"/>
          <w:szCs w:val="40"/>
          <w:lang w:val="en-US" w:bidi="ar-IQ"/>
        </w:rPr>
        <w:t>Practical activities</w:t>
      </w:r>
    </w:p>
    <w:p w:rsidR="00A16E44" w:rsidRPr="00A16E44" w:rsidRDefault="00A16E44" w:rsidP="00A16E44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83C26" wp14:editId="6BD87636">
                <wp:simplePos x="0" y="0"/>
                <wp:positionH relativeFrom="column">
                  <wp:posOffset>111584</wp:posOffset>
                </wp:positionH>
                <wp:positionV relativeFrom="paragraph">
                  <wp:posOffset>316648</wp:posOffset>
                </wp:positionV>
                <wp:extent cx="6481823" cy="1169043"/>
                <wp:effectExtent l="0" t="0" r="14605" b="1206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823" cy="11690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16E44" w:rsidRPr="006E4C8E" w:rsidRDefault="00A16E44" w:rsidP="00A16E44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E4C8E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دورة التدريب الاحترافي للتعليم الالكتروني المدمج  للفترة بين 13 – 25 / 10/2020  (جامعة ديالى)</w:t>
                            </w:r>
                          </w:p>
                          <w:p w:rsidR="00A16E44" w:rsidRPr="006E4C8E" w:rsidRDefault="00A16E44" w:rsidP="00A16E44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E4C8E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دورة ادارة القاعة </w:t>
                            </w:r>
                            <w:proofErr w:type="spellStart"/>
                            <w:r w:rsidRPr="006E4C8E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الامتحانية</w:t>
                            </w:r>
                            <w:proofErr w:type="spellEnd"/>
                            <w:r w:rsidRPr="006E4C8E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وتصميم نموذج اسئلة الكترونية للفترة بين 6-7 /4/2021</w:t>
                            </w:r>
                          </w:p>
                          <w:p w:rsidR="00A16E44" w:rsidRPr="006E4C8E" w:rsidRDefault="00A16E44" w:rsidP="00A16E44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E4C8E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دورة (</w:t>
                            </w:r>
                            <w:r w:rsidRPr="006E4C8E">
                              <w:rPr>
                                <w:rFonts w:cstheme="minorHAnsi"/>
                                <w:sz w:val="28"/>
                                <w:szCs w:val="28"/>
                                <w:lang w:val="en-US" w:bidi="ar-IQ"/>
                              </w:rPr>
                              <w:t>Microsoft word and power point</w:t>
                            </w:r>
                            <w:r w:rsidRPr="006E4C8E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) للفترة بين 19-20/3/2021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1" type="#_x0000_t202" style="position:absolute;margin-left:8.8pt;margin-top:24.95pt;width:510.4pt;height:92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" fillcolor="window" strokecolor="window" strokeweight=".5pt">
                <v:textbox>
                  <w:txbxContent>
                    <w:p w:rsidR="00A16E44" w:rsidRPr="006E4C8E" w:rsidRDefault="00A16E44" w:rsidP="00A16E44">
                      <w:pPr>
                        <w:pStyle w:val="a5"/>
                        <w:numPr>
                          <w:ilvl w:val="0"/>
                          <w:numId w:val="7"/>
                        </w:numPr>
                        <w:bidi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E4C8E">
                        <w:rPr>
                          <w:rFonts w:cstheme="minorHAnsi"/>
                          <w:sz w:val="28"/>
                          <w:szCs w:val="28"/>
                          <w:rtl/>
                          <w:lang w:bidi="ar-IQ"/>
                        </w:rPr>
                        <w:t>دورة التدريب الاحترافي للتعليم الالكتروني المدمج  للفترة بين 13 – 25 / 10/2020  (جامعة ديالى)</w:t>
                      </w:r>
                    </w:p>
                    <w:p w:rsidR="00A16E44" w:rsidRPr="006E4C8E" w:rsidRDefault="00A16E44" w:rsidP="00A16E44">
                      <w:pPr>
                        <w:pStyle w:val="a5"/>
                        <w:numPr>
                          <w:ilvl w:val="0"/>
                          <w:numId w:val="7"/>
                        </w:numPr>
                        <w:bidi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E4C8E">
                        <w:rPr>
                          <w:rFonts w:cstheme="minorHAnsi"/>
                          <w:sz w:val="28"/>
                          <w:szCs w:val="28"/>
                          <w:rtl/>
                          <w:lang w:bidi="ar-IQ"/>
                        </w:rPr>
                        <w:t xml:space="preserve">دورة ادارة القاعة </w:t>
                      </w:r>
                      <w:proofErr w:type="spellStart"/>
                      <w:r w:rsidRPr="006E4C8E">
                        <w:rPr>
                          <w:rFonts w:cstheme="minorHAnsi"/>
                          <w:sz w:val="28"/>
                          <w:szCs w:val="28"/>
                          <w:rtl/>
                          <w:lang w:bidi="ar-IQ"/>
                        </w:rPr>
                        <w:t>الامتحانية</w:t>
                      </w:r>
                      <w:proofErr w:type="spellEnd"/>
                      <w:r w:rsidRPr="006E4C8E">
                        <w:rPr>
                          <w:rFonts w:cstheme="minorHAnsi"/>
                          <w:sz w:val="28"/>
                          <w:szCs w:val="28"/>
                          <w:rtl/>
                          <w:lang w:bidi="ar-IQ"/>
                        </w:rPr>
                        <w:t xml:space="preserve"> وتصميم نموذج اسئلة الكترونية للفترة بين 6-7 /4/2021</w:t>
                      </w:r>
                    </w:p>
                    <w:p w:rsidR="00A16E44" w:rsidRPr="006E4C8E" w:rsidRDefault="00A16E44" w:rsidP="00A16E44">
                      <w:pPr>
                        <w:pStyle w:val="a5"/>
                        <w:numPr>
                          <w:ilvl w:val="0"/>
                          <w:numId w:val="7"/>
                        </w:numPr>
                        <w:bidi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E4C8E">
                        <w:rPr>
                          <w:rFonts w:cstheme="minorHAnsi"/>
                          <w:sz w:val="28"/>
                          <w:szCs w:val="28"/>
                          <w:rtl/>
                          <w:lang w:bidi="ar-IQ"/>
                        </w:rPr>
                        <w:t>دورة (</w:t>
                      </w:r>
                      <w:r w:rsidRPr="006E4C8E">
                        <w:rPr>
                          <w:rFonts w:cstheme="minorHAnsi"/>
                          <w:sz w:val="28"/>
                          <w:szCs w:val="28"/>
                          <w:lang w:val="en-US" w:bidi="ar-IQ"/>
                        </w:rPr>
                        <w:t>Microsoft word and power point</w:t>
                      </w:r>
                      <w:r w:rsidRPr="006E4C8E">
                        <w:rPr>
                          <w:rFonts w:cstheme="minorHAnsi"/>
                          <w:sz w:val="28"/>
                          <w:szCs w:val="28"/>
                          <w:rtl/>
                          <w:lang w:bidi="ar-IQ"/>
                        </w:rPr>
                        <w:t>) للفترة بين 19-20/3/2021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6E44" w:rsidRPr="00A16E44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51225"/>
    <w:multiLevelType w:val="hybridMultilevel"/>
    <w:tmpl w:val="9C1E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B30B8"/>
    <w:multiLevelType w:val="hybridMultilevel"/>
    <w:tmpl w:val="8CF41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3696"/>
    <w:multiLevelType w:val="hybridMultilevel"/>
    <w:tmpl w:val="8968EC2E"/>
    <w:lvl w:ilvl="0" w:tplc="BAB4F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66AC7"/>
    <w:multiLevelType w:val="hybridMultilevel"/>
    <w:tmpl w:val="2BF47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F4289"/>
    <w:multiLevelType w:val="hybridMultilevel"/>
    <w:tmpl w:val="9AA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56B75"/>
    <w:multiLevelType w:val="hybridMultilevel"/>
    <w:tmpl w:val="5F30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2584D"/>
    <w:multiLevelType w:val="hybridMultilevel"/>
    <w:tmpl w:val="A4E42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041A4D"/>
    <w:rsid w:val="000739FE"/>
    <w:rsid w:val="0008632A"/>
    <w:rsid w:val="001311D7"/>
    <w:rsid w:val="00217CF2"/>
    <w:rsid w:val="00252FB6"/>
    <w:rsid w:val="00371D00"/>
    <w:rsid w:val="00380CB2"/>
    <w:rsid w:val="00463F7E"/>
    <w:rsid w:val="00465908"/>
    <w:rsid w:val="00470A5E"/>
    <w:rsid w:val="00483A00"/>
    <w:rsid w:val="00595E38"/>
    <w:rsid w:val="00673D3F"/>
    <w:rsid w:val="006E4C8E"/>
    <w:rsid w:val="00701708"/>
    <w:rsid w:val="00740727"/>
    <w:rsid w:val="00743551"/>
    <w:rsid w:val="00754B8A"/>
    <w:rsid w:val="007F5388"/>
    <w:rsid w:val="0080565E"/>
    <w:rsid w:val="00983EB8"/>
    <w:rsid w:val="009E734D"/>
    <w:rsid w:val="00A16E44"/>
    <w:rsid w:val="00A52D71"/>
    <w:rsid w:val="00A8686C"/>
    <w:rsid w:val="00AF1720"/>
    <w:rsid w:val="00B814F4"/>
    <w:rsid w:val="00D92A28"/>
    <w:rsid w:val="00DB2C58"/>
    <w:rsid w:val="00E33D04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NewStyleResumeTop"/>
    <w:basedOn w:val="a"/>
    <w:next w:val="a"/>
    <w:link w:val="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aliases w:val="NewStyleResumeTop Char"/>
    <w:basedOn w:val="a0"/>
    <w:link w:val="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1"/>
    <w:link w:val="Styl1Znak"/>
    <w:qFormat/>
    <w:rsid w:val="00F7566B"/>
    <w:pPr>
      <w:pBdr>
        <w:bottom w:val="single" w:sz="4" w:space="2" w:color="1F4E79" w:themeColor="accent1" w:themeShade="80"/>
      </w:pBdr>
      <w:spacing w:before="360" w:after="120" w:line="240" w:lineRule="auto"/>
    </w:pPr>
    <w:rPr>
      <w:rFonts w:ascii="Arial Black" w:hAnsi="Arial Black"/>
      <w:color w:val="1F4E79" w:themeColor="accent1" w:themeShade="80"/>
      <w:szCs w:val="40"/>
    </w:rPr>
  </w:style>
  <w:style w:type="character" w:customStyle="1" w:styleId="Styl1Znak">
    <w:name w:val="Styl1 Znak"/>
    <w:basedOn w:val="1Char"/>
    <w:link w:val="Styl1"/>
    <w:rsid w:val="00F7566B"/>
    <w:rPr>
      <w:rFonts w:ascii="Arial Black" w:eastAsiaTheme="majorEastAsia" w:hAnsi="Arial Black" w:cstheme="majorBidi"/>
      <w:color w:val="1F4E79" w:themeColor="accent1" w:themeShade="80"/>
      <w:sz w:val="32"/>
      <w:szCs w:val="40"/>
    </w:rPr>
  </w:style>
  <w:style w:type="paragraph" w:styleId="a3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a4">
    <w:name w:val="Table Grid"/>
    <w:basedOn w:val="a1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a0"/>
    <w:uiPriority w:val="99"/>
    <w:unhideWhenUsed/>
    <w:rsid w:val="00380CB2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9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95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NewStyleResumeTop"/>
    <w:basedOn w:val="a"/>
    <w:next w:val="a"/>
    <w:link w:val="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aliases w:val="NewStyleResumeTop Char"/>
    <w:basedOn w:val="a0"/>
    <w:link w:val="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1"/>
    <w:link w:val="Styl1Znak"/>
    <w:qFormat/>
    <w:rsid w:val="00F7566B"/>
    <w:pPr>
      <w:pBdr>
        <w:bottom w:val="single" w:sz="4" w:space="2" w:color="1F4E79" w:themeColor="accent1" w:themeShade="80"/>
      </w:pBdr>
      <w:spacing w:before="360" w:after="120" w:line="240" w:lineRule="auto"/>
    </w:pPr>
    <w:rPr>
      <w:rFonts w:ascii="Arial Black" w:hAnsi="Arial Black"/>
      <w:color w:val="1F4E79" w:themeColor="accent1" w:themeShade="80"/>
      <w:szCs w:val="40"/>
    </w:rPr>
  </w:style>
  <w:style w:type="character" w:customStyle="1" w:styleId="Styl1Znak">
    <w:name w:val="Styl1 Znak"/>
    <w:basedOn w:val="1Char"/>
    <w:link w:val="Styl1"/>
    <w:rsid w:val="00F7566B"/>
    <w:rPr>
      <w:rFonts w:ascii="Arial Black" w:eastAsiaTheme="majorEastAsia" w:hAnsi="Arial Black" w:cstheme="majorBidi"/>
      <w:color w:val="1F4E79" w:themeColor="accent1" w:themeShade="80"/>
      <w:sz w:val="32"/>
      <w:szCs w:val="40"/>
    </w:rPr>
  </w:style>
  <w:style w:type="paragraph" w:styleId="a3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a4">
    <w:name w:val="Table Grid"/>
    <w:basedOn w:val="a1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a0"/>
    <w:uiPriority w:val="99"/>
    <w:unhideWhenUsed/>
    <w:rsid w:val="00380CB2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9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95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source=web&amp;rct=j&amp;url=https://www.researchgate.net/profile/Hanan-Hassooni&amp;ved=2ahUKEwie8f2FuJ30AhVJM-wKHQpHDwUQFnoECAMQAQ&amp;usg=AOvVaw1lADkO4X_Q9a7Wijc1A9M7" TargetMode="External"/><Relationship Id="rId13" Type="http://schemas.openxmlformats.org/officeDocument/2006/relationships/hyperlink" Target="https://scholar.google.com/citations?hl=ar&amp;user=lWlp0W4AAA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.hanan@bauc14.edu.iq" TargetMode="External"/><Relationship Id="rId12" Type="http://schemas.openxmlformats.org/officeDocument/2006/relationships/hyperlink" Target="https://www.google.com/url?sa=t&amp;source=web&amp;rct=j&amp;url=https://www.researchgate.net/profile/Hanan-Hassooni&amp;ved=2ahUKEwie8f2FuJ30AhVJM-wKHQpHDwUQFnoECAMQAQ&amp;usg=AOvVaw1lADkO4X_Q9a7Wijc1A9M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nan6319@gmail.com" TargetMode="External"/><Relationship Id="rId11" Type="http://schemas.openxmlformats.org/officeDocument/2006/relationships/hyperlink" Target="mailto:dr.hanan@bauc14.edu.i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nan63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hl=ar&amp;user=lWlp0W4AAAAJ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Maher</cp:lastModifiedBy>
  <cp:revision>2</cp:revision>
  <cp:lastPrinted>2021-11-16T17:06:00Z</cp:lastPrinted>
  <dcterms:created xsi:type="dcterms:W3CDTF">2021-11-29T12:53:00Z</dcterms:created>
  <dcterms:modified xsi:type="dcterms:W3CDTF">2021-11-29T12:53:00Z</dcterms:modified>
</cp:coreProperties>
</file>