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B0" w:rsidRDefault="00F02C57" w:rsidP="0030340B">
      <w:pPr>
        <w:ind w:left="-613"/>
        <w:rPr>
          <w:rFonts w:ascii="Simplified Arabic" w:hAnsi="Simplified Arabic" w:cs="Bold Italic Art"/>
          <w:b/>
          <w:bCs/>
          <w:sz w:val="28"/>
          <w:szCs w:val="28"/>
          <w:lang w:bidi="ar-IQ"/>
        </w:rPr>
      </w:pPr>
      <w:r>
        <w:rPr>
          <w:rFonts w:ascii="Simplified Arabic" w:hAnsi="Simplified Arabic" w:cs="Bold Italic Art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794AF243" wp14:editId="4B3CDB11">
            <wp:simplePos x="0" y="0"/>
            <wp:positionH relativeFrom="column">
              <wp:posOffset>-419100</wp:posOffset>
            </wp:positionH>
            <wp:positionV relativeFrom="paragraph">
              <wp:posOffset>-57150</wp:posOffset>
            </wp:positionV>
            <wp:extent cx="1733550" cy="1514475"/>
            <wp:effectExtent l="19050" t="0" r="19050" b="523875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4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4AA" w:rsidRPr="000054AA">
        <w:rPr>
          <w:noProof/>
        </w:rPr>
        <w:t xml:space="preserve"> </w:t>
      </w:r>
      <w:r w:rsidR="003F51FF">
        <w:rPr>
          <w:rFonts w:ascii="Simplified Arabic" w:hAnsi="Simplified Arabic" w:cs="Bold Italic Art"/>
          <w:b/>
          <w:bCs/>
          <w:noProof/>
          <w:sz w:val="28"/>
          <w:szCs w:val="28"/>
        </w:rPr>
        <w:drawing>
          <wp:inline distT="0" distB="0" distL="0" distR="0" wp14:anchorId="355357F8" wp14:editId="59629F15">
            <wp:extent cx="1663853" cy="1543050"/>
            <wp:effectExtent l="19050" t="0" r="12700" b="51435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12" cy="15457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B54B0" w:rsidRDefault="004B54B0" w:rsidP="000054AA">
      <w:pPr>
        <w:spacing w:line="240" w:lineRule="auto"/>
        <w:rPr>
          <w:rFonts w:ascii="Simplified Arabic" w:hAnsi="Simplified Arabic" w:cs="Bold Italic Art"/>
          <w:sz w:val="28"/>
          <w:szCs w:val="28"/>
          <w:lang w:bidi="ar-IQ"/>
        </w:rPr>
      </w:pPr>
      <w:r w:rsidRPr="00E561A2">
        <w:rPr>
          <w:rFonts w:ascii="Simplified Arabic" w:hAnsi="Simplified Arabic" w:cs="Bold Italic Art"/>
          <w:b/>
          <w:bCs/>
          <w:sz w:val="28"/>
          <w:szCs w:val="28"/>
          <w:rtl/>
          <w:lang w:bidi="ar-IQ"/>
        </w:rPr>
        <w:t>السيرة الذاتية</w:t>
      </w:r>
      <w:r w:rsidRPr="00E561A2">
        <w:rPr>
          <w:rFonts w:ascii="Simplified Arabic" w:hAnsi="Simplified Arabic" w:cs="Bold Italic Art" w:hint="cs"/>
          <w:sz w:val="28"/>
          <w:szCs w:val="28"/>
          <w:rtl/>
          <w:lang w:bidi="ar-IQ"/>
        </w:rPr>
        <w:t xml:space="preserve">  </w:t>
      </w:r>
      <w:r w:rsidRPr="00DD061E">
        <w:rPr>
          <w:rFonts w:ascii="Simplified Arabic" w:hAnsi="Simplified Arabic" w:cs="Bold Italic Art" w:hint="cs"/>
          <w:b/>
          <w:bCs/>
          <w:sz w:val="36"/>
          <w:szCs w:val="36"/>
          <w:rtl/>
          <w:lang w:bidi="ar-IQ"/>
        </w:rPr>
        <w:t xml:space="preserve">...  </w:t>
      </w:r>
      <w:r>
        <w:rPr>
          <w:rFonts w:ascii="Simplified Arabic" w:hAnsi="Simplified Arabic" w:cs="Bold Italic Art" w:hint="cs"/>
          <w:sz w:val="28"/>
          <w:szCs w:val="28"/>
          <w:rtl/>
          <w:lang w:bidi="ar-IQ"/>
        </w:rPr>
        <w:t xml:space="preserve"> </w:t>
      </w:r>
    </w:p>
    <w:p w:rsidR="00F93683" w:rsidRPr="00F93683" w:rsidRDefault="004B54B0" w:rsidP="00A54A2E">
      <w:pPr>
        <w:spacing w:line="240" w:lineRule="auto"/>
        <w:rPr>
          <w:rFonts w:ascii="Simplified Arabic" w:hAnsi="Simplified Arabic" w:cs="DecoType Naskh"/>
          <w:b/>
          <w:bCs/>
          <w:sz w:val="44"/>
          <w:szCs w:val="44"/>
          <w:lang w:bidi="ar-IQ"/>
        </w:rPr>
      </w:pPr>
      <w:r w:rsidRPr="00E561A2">
        <w:rPr>
          <w:rFonts w:ascii="Simplified Arabic" w:hAnsi="Simplified Arabic" w:cs="Bold Italic Art" w:hint="cs"/>
          <w:noProof/>
          <w:sz w:val="28"/>
          <w:szCs w:val="28"/>
          <w:rtl/>
        </w:rPr>
        <w:t xml:space="preserve">  </w:t>
      </w:r>
      <w:r w:rsidR="0030340B" w:rsidRPr="00F93683">
        <w:rPr>
          <w:rFonts w:ascii="Andalus" w:hAnsi="Andalus" w:cs="Andalus" w:hint="cs"/>
          <w:b/>
          <w:bCs/>
          <w:sz w:val="40"/>
          <w:szCs w:val="40"/>
          <w:rtl/>
          <w:lang w:bidi="ar-IQ"/>
        </w:rPr>
        <w:t>الاسم</w:t>
      </w:r>
      <w:r w:rsidR="00B56DC7" w:rsidRPr="00D80EAB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: </w:t>
      </w:r>
      <w:r w:rsidR="00F02C57">
        <w:rPr>
          <w:rFonts w:ascii="Simplified Arabic" w:hAnsi="Simplified Arabic" w:cs="DecoType Naskh" w:hint="cs"/>
          <w:b/>
          <w:bCs/>
          <w:sz w:val="44"/>
          <w:szCs w:val="44"/>
          <w:rtl/>
          <w:lang w:bidi="ar-IQ"/>
        </w:rPr>
        <w:t>غزوان فيصل غازي عبد العزيز العباسي</w:t>
      </w:r>
      <w:r w:rsidR="00DD061E">
        <w:rPr>
          <w:rFonts w:ascii="Simplified Arabic" w:hAnsi="Simplified Arabic" w:cs="DecoType Naskh" w:hint="cs"/>
          <w:b/>
          <w:bCs/>
          <w:sz w:val="44"/>
          <w:szCs w:val="44"/>
          <w:rtl/>
          <w:lang w:bidi="ar-IQ"/>
        </w:rPr>
        <w:t>.</w:t>
      </w:r>
    </w:p>
    <w:p w:rsidR="00F93683" w:rsidRDefault="00F93683" w:rsidP="00A54A2E">
      <w:pPr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التولد </w:t>
      </w:r>
      <w:r w:rsidR="00F02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8</w:t>
      </w: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 1 / 19</w:t>
      </w:r>
      <w:r w:rsidR="00F02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87</w:t>
      </w: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 </w:t>
      </w:r>
    </w:p>
    <w:p w:rsidR="0030340B" w:rsidRDefault="00B429ED" w:rsidP="00F02C57">
      <w:pPr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hyperlink r:id="rId10" w:history="1">
        <w:r w:rsidR="00F02C57" w:rsidRPr="002700AB">
          <w:rPr>
            <w:rStyle w:val="Hyperlink"/>
            <w:rFonts w:ascii="Simplified Arabic" w:hAnsi="Simplified Arabic" w:cs="Simplified Arabic" w:hint="cs"/>
            <w:b/>
            <w:bCs/>
            <w:sz w:val="28"/>
            <w:szCs w:val="28"/>
            <w:rtl/>
            <w:lang w:bidi="ar-IQ"/>
          </w:rPr>
          <w:t>ا</w:t>
        </w:r>
        <w:r w:rsidR="00F02C57" w:rsidRPr="002700AB">
          <w:rPr>
            <w:rStyle w:val="Hyperlink"/>
            <w:rFonts w:ascii="Simplified Arabic" w:hAnsi="Simplified Arabic" w:cs="Simplified Arabic" w:hint="cs"/>
            <w:sz w:val="28"/>
            <w:szCs w:val="28"/>
            <w:rtl/>
            <w:lang w:bidi="ar-IQ"/>
          </w:rPr>
          <w:t xml:space="preserve">لإيميل </w:t>
        </w:r>
        <w:r w:rsidR="00F02C57" w:rsidRPr="002700AB">
          <w:rPr>
            <w:rStyle w:val="Hyperlink"/>
            <w:rFonts w:ascii="Simplified Arabic" w:hAnsi="Simplified Arabic" w:cs="Simplified Arabic" w:hint="cs"/>
            <w:b/>
            <w:bCs/>
            <w:sz w:val="28"/>
            <w:szCs w:val="28"/>
            <w:rtl/>
            <w:lang w:bidi="ar-IQ"/>
          </w:rPr>
          <w:t xml:space="preserve"> </w:t>
        </w:r>
        <w:r w:rsidR="00F02C57" w:rsidRPr="002700AB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IQ"/>
          </w:rPr>
          <w:t>ghazwanalabassi@gmail.com</w:t>
        </w:r>
      </w:hyperlink>
      <w:r w:rsidR="00FA4B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30340B" w:rsidRDefault="0030340B" w:rsidP="00AC18AB">
      <w:pPr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2B35DE" w:rsidRPr="002B35DE">
        <w:rPr>
          <w:rFonts w:ascii="Simplified Arabic" w:hAnsi="Simplified Arabic" w:cs="Simplified Arabic" w:hint="cs"/>
          <w:b/>
          <w:bCs/>
          <w:color w:val="0F243E" w:themeColor="text2" w:themeShade="80"/>
          <w:sz w:val="28"/>
          <w:szCs w:val="28"/>
          <w:rtl/>
          <w:lang w:bidi="ar-IQ"/>
        </w:rPr>
        <w:t>الإيميل</w:t>
      </w:r>
      <w:proofErr w:type="spellEnd"/>
      <w:r w:rsidR="002B35DE" w:rsidRPr="002B35DE">
        <w:rPr>
          <w:rFonts w:ascii="Simplified Arabic" w:hAnsi="Simplified Arabic" w:cs="Simplified Arabic" w:hint="cs"/>
          <w:b/>
          <w:bCs/>
          <w:color w:val="0F243E" w:themeColor="text2" w:themeShade="80"/>
          <w:sz w:val="28"/>
          <w:szCs w:val="28"/>
          <w:rtl/>
          <w:lang w:bidi="ar-IQ"/>
        </w:rPr>
        <w:t xml:space="preserve"> </w:t>
      </w:r>
      <w:r w:rsidR="002B35DE">
        <w:rPr>
          <w:rFonts w:ascii="Simplified Arabic" w:hAnsi="Simplified Arabic" w:cs="Simplified Arabic"/>
          <w:b/>
          <w:bCs/>
          <w:color w:val="0F243E" w:themeColor="text2" w:themeShade="80"/>
          <w:sz w:val="28"/>
          <w:szCs w:val="28"/>
          <w:lang w:bidi="ar-IQ"/>
        </w:rPr>
        <w:t>dr.</w:t>
      </w:r>
      <w:r w:rsidR="002B35DE" w:rsidRPr="002B35DE">
        <w:rPr>
          <w:rFonts w:ascii="Simplified Arabic" w:hAnsi="Simplified Arabic" w:cs="Simplified Arabic"/>
          <w:b/>
          <w:bCs/>
          <w:color w:val="0F243E" w:themeColor="text2" w:themeShade="80"/>
          <w:sz w:val="28"/>
          <w:szCs w:val="28"/>
          <w:lang w:bidi="ar-IQ"/>
        </w:rPr>
        <w:t>ghazwan@</w:t>
      </w:r>
      <w:r w:rsidR="00AC18AB">
        <w:rPr>
          <w:rFonts w:ascii="Simplified Arabic" w:hAnsi="Simplified Arabic" w:cs="Simplified Arabic"/>
          <w:b/>
          <w:bCs/>
          <w:color w:val="0F243E" w:themeColor="text2" w:themeShade="80"/>
          <w:sz w:val="28"/>
          <w:szCs w:val="28"/>
          <w:lang w:bidi="ar-IQ"/>
        </w:rPr>
        <w:t>b</w:t>
      </w:r>
      <w:bookmarkStart w:id="0" w:name="_GoBack"/>
      <w:bookmarkEnd w:id="0"/>
      <w:r w:rsidR="002B35DE" w:rsidRPr="002B35DE">
        <w:rPr>
          <w:rFonts w:ascii="Simplified Arabic" w:hAnsi="Simplified Arabic" w:cs="Simplified Arabic"/>
          <w:b/>
          <w:bCs/>
          <w:color w:val="0F243E" w:themeColor="text2" w:themeShade="80"/>
          <w:sz w:val="28"/>
          <w:szCs w:val="28"/>
          <w:lang w:bidi="ar-IQ"/>
        </w:rPr>
        <w:t xml:space="preserve">auc14.edu.iq </w:t>
      </w:r>
    </w:p>
    <w:p w:rsidR="00FA4BF3" w:rsidRDefault="0030340B" w:rsidP="002B35DE">
      <w:pPr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</w:t>
      </w:r>
      <w:r w:rsidR="00FA4B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  <w:r w:rsidR="002B35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  <w:r w:rsidR="00FA4B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موبايل</w:t>
      </w:r>
      <w:r w:rsidR="008434F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 </w:t>
      </w:r>
      <w:r w:rsidR="00FA4B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077</w:t>
      </w:r>
      <w:r w:rsidR="00F02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19612152</w:t>
      </w:r>
      <w:r w:rsidR="008434F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</w:p>
    <w:p w:rsidR="008434F5" w:rsidRPr="0076083C" w:rsidRDefault="008434F5" w:rsidP="008434F5">
      <w:pPr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موبايل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/07734263239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</w:t>
      </w:r>
    </w:p>
    <w:p w:rsidR="007826B2" w:rsidRPr="0076083C" w:rsidRDefault="007826B2" w:rsidP="00F02C57">
      <w:pPr>
        <w:numPr>
          <w:ilvl w:val="0"/>
          <w:numId w:val="1"/>
        </w:numPr>
        <w:spacing w:line="240" w:lineRule="auto"/>
        <w:rPr>
          <w:rFonts w:ascii="Simplified Arabic" w:hAnsi="Simplified Arabic" w:cs="Bold Italic Art"/>
          <w:b/>
          <w:bCs/>
          <w:sz w:val="28"/>
          <w:szCs w:val="28"/>
          <w:rtl/>
          <w:lang w:bidi="ar-IQ"/>
        </w:rPr>
      </w:pPr>
      <w:proofErr w:type="spellStart"/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الإختصاص</w:t>
      </w:r>
      <w:proofErr w:type="spellEnd"/>
      <w:r w:rsidR="00F93683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/ فلسفة في التربية البدنية وعلوم الرياضة- </w:t>
      </w:r>
      <w:r w:rsidR="00F02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F02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بايوميكانيك</w:t>
      </w:r>
      <w:proofErr w:type="spellEnd"/>
      <w:r w:rsidR="002A108B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</w:t>
      </w:r>
      <w:r w:rsidR="00F02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كرة يد</w:t>
      </w:r>
      <w:r w:rsidR="002A108B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A40D52" w:rsidRPr="0076083C" w:rsidRDefault="00A40D52" w:rsidP="0076083C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حصل </w:t>
      </w:r>
      <w:r w:rsidR="00E605B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على شهادة البكالوريو</w:t>
      </w:r>
      <w:r w:rsidR="00E605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F93683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من</w:t>
      </w:r>
      <w:r w:rsidR="00E605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كلية التربية البدنية وعلوم الرياضة/</w:t>
      </w:r>
      <w:r w:rsidR="00F93683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جامعة ديالى</w:t>
      </w:r>
      <w:r w:rsidR="00494E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من تسلسل الثاني على الدفعة</w:t>
      </w:r>
      <w:r w:rsidR="00F93683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A40D52" w:rsidRPr="0076083C" w:rsidRDefault="00A40D52" w:rsidP="00494E1D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حصل على د</w:t>
      </w:r>
      <w:r w:rsidR="00017300"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رجة الماجستير في التربية البدنية وعلوم الرياض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ة سنة</w:t>
      </w:r>
      <w:r w:rsidR="00017300"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(201</w:t>
      </w:r>
      <w:r w:rsidR="00494E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4</w:t>
      </w:r>
      <w:r w:rsidR="00017300"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 من كلية التربية البدنية وعلوم الرياض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ة/ جامعة ديالى</w:t>
      </w:r>
      <w:r w:rsidR="00AD54D5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4217A1" w:rsidRDefault="004217A1" w:rsidP="0076083C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حصل 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على درجة ال</w:t>
      </w: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دكتوراه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</w:t>
      </w: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فلسفة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التربية البدنية وعلوم الرياضة سنة (201</w:t>
      </w: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8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 من كلية التربية البدنية وعلوم الرياضة/ جامعة ديالى</w:t>
      </w:r>
      <w:r w:rsidR="00A54A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A54A2E" w:rsidRDefault="00A54A2E" w:rsidP="00A54A2E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عمل تدريسي في كلية التربية البدنية وعلوم الرياضة /جامعة ديالى لمدة اربعة سنوات بصفة محاضر للدراسة الصباحية والمسائية.</w:t>
      </w:r>
    </w:p>
    <w:p w:rsidR="000054AA" w:rsidRPr="00A54A2E" w:rsidRDefault="000054AA" w:rsidP="000054AA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شارك في مهرجانات الساحة والميدان في كلية التربية الرياضية/جامعة ديالى بصفة حكم سنة 2011.</w:t>
      </w:r>
    </w:p>
    <w:p w:rsidR="00017300" w:rsidRPr="0076083C" w:rsidRDefault="000273DF" w:rsidP="00494E1D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يعمل </w:t>
      </w:r>
      <w:r w:rsidR="0000653C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تدريسي</w:t>
      </w:r>
      <w:r w:rsidR="00017300"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كلية بلاد الرافدين الجامعة</w:t>
      </w:r>
      <w:r w:rsidR="00920432"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قسم التربية</w:t>
      </w: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البدنية وعلوم 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الرياض</w:t>
      </w:r>
      <w:r w:rsidR="00920432"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ة</w:t>
      </w:r>
      <w:r w:rsidR="00494E1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54A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الى الحد الان</w:t>
      </w:r>
      <w:r w:rsidR="00920432"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CE7C5D" w:rsidRPr="0076083C" w:rsidRDefault="00CE7C5D" w:rsidP="00494E1D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حصل على كتاب</w:t>
      </w:r>
      <w:r w:rsidR="00494E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شكر وتقدير من مجلس النواب العراقي</w:t>
      </w: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سنة 201</w:t>
      </w:r>
      <w:r w:rsidR="00494E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8</w:t>
      </w: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AD54D5" w:rsidRPr="0076083C" w:rsidRDefault="00A712D4" w:rsidP="00494E1D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حصل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="00494E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على اربعة</w:t>
      </w:r>
      <w:r w:rsidR="008E64E9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كتب</w:t>
      </w:r>
      <w:r w:rsidR="00CE7C5D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شكر وتقدي</w:t>
      </w:r>
      <w:r w:rsidR="00494E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 من جامعات عراقية وكلية بلاد الرافدين الجامعة</w:t>
      </w:r>
      <w:r w:rsidR="008E64E9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F279AC" w:rsidRDefault="00F279AC" w:rsidP="00494E1D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حاصل على شهادات(طرائق التدريس- صلاحية التدريس- سلامة اللغة- كفاءة الحاسوب) سنة 201</w:t>
      </w:r>
      <w:r w:rsidR="00494E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8</w:t>
      </w: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E0170A" w:rsidRPr="0076083C" w:rsidRDefault="00E0170A" w:rsidP="00494E1D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حصل على شهادة تدريبية بكرة اليد معتمدة من الاتحاد الاسيوي 2019.</w:t>
      </w:r>
    </w:p>
    <w:p w:rsidR="00F279AC" w:rsidRDefault="00494E1D" w:rsidP="0076083C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لديه ثلاث بحوث منشورة</w:t>
      </w:r>
      <w:r w:rsidR="00F279AC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في مجلتين داخليتين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الاولى جامعة ديالى والثانية جامعة المستنصرية</w:t>
      </w:r>
      <w:r w:rsidR="00F279AC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سنة 2017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-2018</w:t>
      </w:r>
      <w:r w:rsidR="00F279AC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0D770F" w:rsidRDefault="000D770F" w:rsidP="000D770F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لدية ثلاث بحوث منشورة (ضمن مستوعبات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سكوباس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 باحث الاول وثاني ورابع .2020/2021</w:t>
      </w:r>
    </w:p>
    <w:p w:rsidR="000D770F" w:rsidRDefault="000D770F" w:rsidP="000D770F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لدية بحث</w:t>
      </w:r>
      <w:r w:rsidR="004412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منشور في مجلة جامعة المستنصرية 2020/2021 </w:t>
      </w:r>
    </w:p>
    <w:p w:rsidR="000D770F" w:rsidRPr="000D770F" w:rsidRDefault="000D770F" w:rsidP="000D770F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لدية بحثين منشور في المؤتمر العلمي السنوي الثالث عشر</w:t>
      </w:r>
      <w:r w:rsidR="004412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الدولي</w:t>
      </w:r>
      <w:r w:rsidR="004412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الثاني)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كلية التراث الجامعة </w:t>
      </w:r>
      <w:r w:rsidR="004412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2020/2021</w:t>
      </w:r>
    </w:p>
    <w:p w:rsidR="00F279AC" w:rsidRPr="0076083C" w:rsidRDefault="00F279AC" w:rsidP="0076083C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حاصل على لقب مدرس سنة 2018.</w:t>
      </w:r>
    </w:p>
    <w:p w:rsidR="004217A1" w:rsidRPr="0076083C" w:rsidRDefault="00F93683" w:rsidP="0076083C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شارك</w:t>
      </w:r>
      <w:r w:rsidR="00F279AC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ببحوث</w:t>
      </w:r>
      <w:r w:rsidR="008E64E9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منشور</w:t>
      </w:r>
      <w:r w:rsidR="00F279AC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8E64E9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في</w:t>
      </w:r>
      <w:r w:rsidR="00A54A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اثنين</w:t>
      </w:r>
      <w:r w:rsidR="004217A1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E64E9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مؤتمر</w:t>
      </w:r>
      <w:r w:rsidR="004217A1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ات علمية </w:t>
      </w:r>
      <w:r w:rsidR="008E64E9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دولي</w:t>
      </w:r>
      <w:r w:rsidR="004217A1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8E64E9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4217A1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داخلية سنة2018-2019.</w:t>
      </w:r>
    </w:p>
    <w:p w:rsidR="00F93683" w:rsidRPr="0076083C" w:rsidRDefault="00C5262F" w:rsidP="0076083C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شارك في ملتقيين علميين داخليين سنة 2019.</w:t>
      </w:r>
    </w:p>
    <w:p w:rsidR="00C5262F" w:rsidRDefault="00C5262F" w:rsidP="0076083C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شارك في الدورة الدولية للإصابات الرياضية والتأهيل في جامعة ديالى سنة2019.</w:t>
      </w:r>
    </w:p>
    <w:p w:rsidR="00A54A2E" w:rsidRDefault="00A54A2E" w:rsidP="0076083C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شارك في ورشة دولية في طرائق التدريس في جامعة المستنصرية 2019.</w:t>
      </w:r>
    </w:p>
    <w:p w:rsidR="00A54A2E" w:rsidRDefault="00A54A2E" w:rsidP="0076083C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شارك في ملتقى الاختبار والقياس في جامعة المستنصرية 2019.</w:t>
      </w:r>
    </w:p>
    <w:p w:rsidR="00441231" w:rsidRDefault="00441231" w:rsidP="0076083C">
      <w:pPr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شارك في المؤتمر الدولي الثالث كلية بلاد الرافدين الجامعة 2020 باحث اول.</w:t>
      </w:r>
    </w:p>
    <w:p w:rsidR="00441231" w:rsidRDefault="00441231" w:rsidP="00441231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41231" w:rsidRDefault="00441231" w:rsidP="00441231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41231" w:rsidRPr="0076083C" w:rsidRDefault="00441231" w:rsidP="00441231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A40D52" w:rsidRPr="0081272F" w:rsidRDefault="00A40D52" w:rsidP="0076083C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81272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الانجازات الرياضية :ـ</w:t>
      </w:r>
    </w:p>
    <w:p w:rsidR="00A40D52" w:rsidRPr="0076083C" w:rsidRDefault="00A54A2E" w:rsidP="00C915A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1ـ مثل نادي ديالى الرياضي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فئة الناشئين بكرة اليد وحصل على المركز الثالث للبطولة العراق.</w:t>
      </w:r>
    </w:p>
    <w:p w:rsidR="00A40D52" w:rsidRPr="0076083C" w:rsidRDefault="00A54A2E" w:rsidP="00C915A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2ـ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مثل منتخب العراقي بكرة اليد سنة 2006</w:t>
      </w:r>
      <w:r w:rsidR="00A40D52"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E0170A" w:rsidRPr="0076083C" w:rsidRDefault="00A40D52" w:rsidP="00C915A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3</w:t>
      </w:r>
      <w:r w:rsidR="009A73D2"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 مثل منتخب كلية التربية</w:t>
      </w:r>
      <w:r w:rsidR="009A73D2"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البدنية وعلوم </w:t>
      </w:r>
      <w:r w:rsidR="009A73D2"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الرياض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ة في بطولة جامعة ديالى </w:t>
      </w:r>
      <w:r w:rsidR="00A54A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بكرة اليد 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وحصل على المركز الاول سنة 200</w:t>
      </w:r>
      <w:r w:rsidR="00E017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7-2010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40D52" w:rsidRPr="0076083C" w:rsidRDefault="00A40D52" w:rsidP="00C915A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4ـ</w:t>
      </w:r>
      <w:r w:rsidR="00E017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مثل منتخب جامعة ديالى بكرة اليد لمدة خمسة اعوام(2007-2011)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E0170A" w:rsidRPr="0076083C" w:rsidRDefault="00A40D52" w:rsidP="00C915A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5ـ مثل </w:t>
      </w:r>
      <w:r w:rsidR="00E017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منتخب تربية ديالى بكرة اليد لمدة اربعة اعوام.</w:t>
      </w:r>
    </w:p>
    <w:p w:rsidR="00A40D52" w:rsidRPr="0076083C" w:rsidRDefault="00A40D52" w:rsidP="00C915A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6ـ حصل فريقه الذي مثل به نادي بعقوبة الرياضي في بطولة محافظة ديالى  </w:t>
      </w:r>
      <w:r w:rsidR="00E017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بكرة اليد 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المركز الأول سنة200</w:t>
      </w:r>
      <w:r w:rsidR="00E017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8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E0170A" w:rsidRPr="0076083C" w:rsidRDefault="00A40D52" w:rsidP="00C915A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7ـ مثل </w:t>
      </w:r>
      <w:r w:rsidR="00E017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فريق نادي ديالى بكرة اليد المتقدمين سنة 2010.</w:t>
      </w:r>
    </w:p>
    <w:p w:rsidR="00A40D52" w:rsidRPr="0076083C" w:rsidRDefault="00A40D52" w:rsidP="00C915A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8</w:t>
      </w:r>
      <w:r w:rsidR="009A73D2"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 مثل</w:t>
      </w:r>
      <w:r w:rsidR="00E017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نادي ديالى بكرة اليد(فئة البراعم والناشئين والشباب والمتقدمين)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40D52" w:rsidRDefault="00A40D52" w:rsidP="00C915A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9ـ مثل نادي بعقوبة في بطولة محافظة ديالى </w:t>
      </w:r>
      <w:r w:rsidR="00C91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كرة سلة </w:t>
      </w:r>
      <w:r w:rsidR="00C915A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فئة ال</w:t>
      </w:r>
      <w:r w:rsidR="00C91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شباب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وحصل على </w:t>
      </w:r>
      <w:r w:rsidR="000054A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المركز الثا</w:t>
      </w:r>
      <w:r w:rsidR="000054A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لث</w:t>
      </w:r>
      <w:r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سنة 2009.</w:t>
      </w:r>
    </w:p>
    <w:p w:rsidR="000054AA" w:rsidRPr="0076083C" w:rsidRDefault="000054AA" w:rsidP="00C915A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10- شارك في بطولات المدرسية بكرة اليد لمدة 6 اعوام وحصل على جميعها المركز الاول .من سنة 2002-2007</w:t>
      </w:r>
    </w:p>
    <w:p w:rsidR="00FB6230" w:rsidRPr="0076083C" w:rsidRDefault="000054AA" w:rsidP="00C915AC">
      <w:pPr>
        <w:spacing w:after="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</w:t>
      </w:r>
      <w:r w:rsidR="00A40D52" w:rsidRPr="007608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ـ </w:t>
      </w:r>
      <w:r w:rsidR="00C91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حصل على شهادة تحكيمية بكرة اليد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="00C91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درجة ثانية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 w:rsidR="00C91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من الاتحاد المركزي بكرة اليد 2012.</w:t>
      </w:r>
    </w:p>
    <w:p w:rsidR="000F4082" w:rsidRDefault="003F05F0" w:rsidP="000054AA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</w:t>
      </w:r>
      <w:r w:rsidR="000054A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  <w:r w:rsidRPr="007608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  <w:r w:rsidR="00C91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عضو في المركز الوطني التخصصي بكرة اليد في محافظة ديالى. </w:t>
      </w:r>
    </w:p>
    <w:p w:rsidR="00D7439D" w:rsidRDefault="00D7439D" w:rsidP="000054AA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13 .عضو الهيئة الادارية في نادي بلاد ال</w:t>
      </w:r>
      <w:r w:rsidR="004733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رافدين الرياضي</w:t>
      </w:r>
    </w:p>
    <w:p w:rsidR="004733A9" w:rsidRDefault="004733A9" w:rsidP="000054AA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14-شارك في المؤتمر الدولي الثاني جامعة دهوك 2020 باحث اول</w:t>
      </w:r>
    </w:p>
    <w:p w:rsidR="004733A9" w:rsidRDefault="004733A9" w:rsidP="000054AA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15. حصل على شهادات مشاركة في التعليم </w:t>
      </w:r>
      <w:r w:rsidR="00F341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الإلكتروني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بتخصص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البايوميكانيك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كرة يد وبجميع الاختصاصات الخاصة في مجال التربية البدنية </w:t>
      </w:r>
      <w:r w:rsidR="003B73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بعدد </w:t>
      </w:r>
      <w:proofErr w:type="spellStart"/>
      <w:r w:rsidR="003B73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اكثرمن</w:t>
      </w:r>
      <w:proofErr w:type="spellEnd"/>
      <w:r w:rsidR="003B73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10 شهادة</w:t>
      </w:r>
    </w:p>
    <w:p w:rsidR="003B73BA" w:rsidRDefault="003B73BA" w:rsidP="000054AA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16- حصل على دورات الكترونية في التعليم الالكتروني بعدد(2) داخل العراق 2 وواحد خارج العراق لكلية بلاد الرافدين الجامعة</w:t>
      </w:r>
    </w:p>
    <w:p w:rsidR="003B73BA" w:rsidRDefault="003B73BA" w:rsidP="000054AA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17- شارك في دورا ت تدريبية داخل كلية بلاد الرافدين الجامعة مع الفريق الوزاري للتعليم الالكتروني بعدد 3دورات</w:t>
      </w:r>
    </w:p>
    <w:p w:rsidR="003B73BA" w:rsidRDefault="003B73BA" w:rsidP="000054AA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18- عمل في اللجنة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الامتحانية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في التعليم الالكتروني ( 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classroom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</w:t>
      </w:r>
    </w:p>
    <w:p w:rsidR="003B73BA" w:rsidRDefault="003B73BA" w:rsidP="000054AA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19- عمل اجتماعات ومحاضرات في برنامج (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fcc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) و ( </w:t>
      </w:r>
      <w:proofErr w:type="spellStart"/>
      <w:r w:rsidR="0092162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goole</w:t>
      </w:r>
      <w:proofErr w:type="spellEnd"/>
      <w:r w:rsidR="0092162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meet </w:t>
      </w:r>
      <w:r w:rsidR="009216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</w:t>
      </w:r>
    </w:p>
    <w:p w:rsidR="003B73BA" w:rsidRDefault="00921621" w:rsidP="000054AA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</w:t>
      </w:r>
      <w:r w:rsidR="003B73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عمل اجتماعات ومحاضرات في برنامج ( </w:t>
      </w:r>
      <w:proofErr w:type="spellStart"/>
      <w:r w:rsidR="003B73BA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fcc</w:t>
      </w:r>
      <w:proofErr w:type="spellEnd"/>
      <w:r w:rsidR="003B73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 حول كيفية عمل اسئلة في (</w:t>
      </w:r>
      <w:r w:rsidR="003B73BA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classroom</w:t>
      </w:r>
      <w:r w:rsidR="003B73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 وكيفية استخراج الدرجات </w:t>
      </w:r>
    </w:p>
    <w:p w:rsidR="003B73BA" w:rsidRDefault="003B73BA" w:rsidP="00921621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  <w:r w:rsidR="009216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9216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عمل على </w:t>
      </w:r>
      <w:proofErr w:type="spellStart"/>
      <w:r w:rsidR="009216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ادراة</w:t>
      </w:r>
      <w:proofErr w:type="spellEnd"/>
      <w:r w:rsidR="009216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مناقشة البحوث التخرج في برنامج (</w:t>
      </w:r>
      <w:proofErr w:type="spellStart"/>
      <w:r w:rsidR="0092162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goole</w:t>
      </w:r>
      <w:proofErr w:type="spellEnd"/>
      <w:r w:rsidR="0092162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meet </w:t>
      </w:r>
      <w:r w:rsidR="009216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 وتسجيل المناقشة و برنامج ( </w:t>
      </w:r>
      <w:r w:rsidR="0092162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f cc </w:t>
      </w:r>
      <w:r w:rsidR="009216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</w:t>
      </w:r>
    </w:p>
    <w:p w:rsidR="000F4082" w:rsidRDefault="00921621" w:rsidP="00921621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22- عمل على </w:t>
      </w:r>
      <w:r w:rsidR="002B35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ادرأه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مشروع التطبيق في برنامج (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fcc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) كلية بلاد الرافدين الجامعة </w:t>
      </w:r>
      <w:r w:rsidR="00D00A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/ قسم التربية البدنية وعلوم الرياضة </w:t>
      </w:r>
    </w:p>
    <w:p w:rsidR="00D00A19" w:rsidRDefault="00D00A19" w:rsidP="00921621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23- درس مادة الاصابات الرياضية وتأهيلها في كلية بلاد الرافدين الجامعة / قسم التربية البدنية وعلوم الرياضة </w:t>
      </w:r>
    </w:p>
    <w:p w:rsidR="00D00A19" w:rsidRDefault="00D00A19" w:rsidP="00921621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24- درس مادة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البايوميكانيك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وكرة اليد في جامعة ديالى / كلية التربية البدنية وعلوم الرياضة (للمراحل لثانية والثالثة والرابعة )</w:t>
      </w:r>
    </w:p>
    <w:p w:rsidR="00D00A19" w:rsidRDefault="00D00A19" w:rsidP="00A835B7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25- عمل اشراف على بحوث التخرج بعدد (</w:t>
      </w:r>
      <w:r w:rsidR="00A835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 بحوث في جامعة ديالى / كلية التربية البدنية وعلوم الرياضة (</w:t>
      </w:r>
      <w:r w:rsidR="00A835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10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) كلية بلاد الرافدين الجامعة </w:t>
      </w:r>
    </w:p>
    <w:p w:rsidR="00D00A19" w:rsidRDefault="00D00A19" w:rsidP="00921621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225B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26- عمل لجنة </w:t>
      </w:r>
      <w:r w:rsidR="002B35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امتحانيه</w:t>
      </w:r>
      <w:r w:rsidR="00225B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مركزية في كلية بلاد الرافدين الجامعة 2019</w:t>
      </w:r>
      <w:r w:rsidR="00A835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 2021</w:t>
      </w:r>
    </w:p>
    <w:p w:rsidR="001A110B" w:rsidRDefault="001A110B" w:rsidP="001A110B">
      <w:pPr>
        <w:spacing w:after="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27- مقرر قسم التربية البدنية وعلوم الرياضة / كلية بلاد الرافدين الجامعة من 2019 ومستمر لحد الان </w:t>
      </w:r>
    </w:p>
    <w:p w:rsidR="00C5262F" w:rsidRPr="0076083C" w:rsidRDefault="00C5262F" w:rsidP="001A110B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C5262F" w:rsidRPr="0076083C" w:rsidSect="0030340B">
      <w:pgSz w:w="11906" w:h="16838"/>
      <w:pgMar w:top="851" w:right="1440" w:bottom="1440" w:left="1440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ED" w:rsidRDefault="00B429ED" w:rsidP="00172EE9">
      <w:pPr>
        <w:spacing w:after="0" w:line="240" w:lineRule="auto"/>
      </w:pPr>
      <w:r>
        <w:separator/>
      </w:r>
    </w:p>
  </w:endnote>
  <w:endnote w:type="continuationSeparator" w:id="0">
    <w:p w:rsidR="00B429ED" w:rsidRDefault="00B429ED" w:rsidP="0017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ED" w:rsidRDefault="00B429ED" w:rsidP="00172EE9">
      <w:pPr>
        <w:spacing w:after="0" w:line="240" w:lineRule="auto"/>
      </w:pPr>
      <w:r>
        <w:separator/>
      </w:r>
    </w:p>
  </w:footnote>
  <w:footnote w:type="continuationSeparator" w:id="0">
    <w:p w:rsidR="00B429ED" w:rsidRDefault="00B429ED" w:rsidP="0017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0167"/>
    <w:multiLevelType w:val="hybridMultilevel"/>
    <w:tmpl w:val="5EB26CB6"/>
    <w:lvl w:ilvl="0" w:tplc="07BE76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2"/>
    <w:rsid w:val="000054AA"/>
    <w:rsid w:val="00005BDA"/>
    <w:rsid w:val="0000653C"/>
    <w:rsid w:val="00017300"/>
    <w:rsid w:val="000273DF"/>
    <w:rsid w:val="000D770F"/>
    <w:rsid w:val="000F4082"/>
    <w:rsid w:val="0010771B"/>
    <w:rsid w:val="00172EE9"/>
    <w:rsid w:val="001A110B"/>
    <w:rsid w:val="001D4FAD"/>
    <w:rsid w:val="00225B46"/>
    <w:rsid w:val="00237813"/>
    <w:rsid w:val="00254A54"/>
    <w:rsid w:val="00280AFA"/>
    <w:rsid w:val="00283230"/>
    <w:rsid w:val="00287792"/>
    <w:rsid w:val="002901A9"/>
    <w:rsid w:val="002A108B"/>
    <w:rsid w:val="002B35DE"/>
    <w:rsid w:val="002B46AC"/>
    <w:rsid w:val="0030340B"/>
    <w:rsid w:val="00376645"/>
    <w:rsid w:val="003B73BA"/>
    <w:rsid w:val="003C00D0"/>
    <w:rsid w:val="003C2487"/>
    <w:rsid w:val="003D4ED3"/>
    <w:rsid w:val="003F05F0"/>
    <w:rsid w:val="003F51FF"/>
    <w:rsid w:val="004217A1"/>
    <w:rsid w:val="00441231"/>
    <w:rsid w:val="004733A9"/>
    <w:rsid w:val="00494E1D"/>
    <w:rsid w:val="004B54B0"/>
    <w:rsid w:val="004D5CB3"/>
    <w:rsid w:val="005915AE"/>
    <w:rsid w:val="005A5483"/>
    <w:rsid w:val="005F5A71"/>
    <w:rsid w:val="00633BD9"/>
    <w:rsid w:val="00681731"/>
    <w:rsid w:val="006942AE"/>
    <w:rsid w:val="006D2333"/>
    <w:rsid w:val="006E093A"/>
    <w:rsid w:val="006E0CE7"/>
    <w:rsid w:val="0073314E"/>
    <w:rsid w:val="0076083C"/>
    <w:rsid w:val="007826B2"/>
    <w:rsid w:val="007E5028"/>
    <w:rsid w:val="0081272F"/>
    <w:rsid w:val="008219F8"/>
    <w:rsid w:val="008434F5"/>
    <w:rsid w:val="008E64E9"/>
    <w:rsid w:val="008F37F1"/>
    <w:rsid w:val="00920432"/>
    <w:rsid w:val="00921621"/>
    <w:rsid w:val="009A73D2"/>
    <w:rsid w:val="00A40D52"/>
    <w:rsid w:val="00A54A2E"/>
    <w:rsid w:val="00A712D4"/>
    <w:rsid w:val="00A835B7"/>
    <w:rsid w:val="00AC18AB"/>
    <w:rsid w:val="00AD54D5"/>
    <w:rsid w:val="00B429ED"/>
    <w:rsid w:val="00B56DC7"/>
    <w:rsid w:val="00BC0B74"/>
    <w:rsid w:val="00C5262F"/>
    <w:rsid w:val="00C915AC"/>
    <w:rsid w:val="00CA0C1D"/>
    <w:rsid w:val="00CB502D"/>
    <w:rsid w:val="00CE65CF"/>
    <w:rsid w:val="00CE7C5D"/>
    <w:rsid w:val="00D00A19"/>
    <w:rsid w:val="00D02E66"/>
    <w:rsid w:val="00D64058"/>
    <w:rsid w:val="00D7439D"/>
    <w:rsid w:val="00D80EAB"/>
    <w:rsid w:val="00D93B36"/>
    <w:rsid w:val="00DA64FE"/>
    <w:rsid w:val="00DB7D99"/>
    <w:rsid w:val="00DC1E02"/>
    <w:rsid w:val="00DC20A5"/>
    <w:rsid w:val="00DD061E"/>
    <w:rsid w:val="00DE386E"/>
    <w:rsid w:val="00E0170A"/>
    <w:rsid w:val="00E5286C"/>
    <w:rsid w:val="00E561A2"/>
    <w:rsid w:val="00E605BF"/>
    <w:rsid w:val="00F02C57"/>
    <w:rsid w:val="00F2465E"/>
    <w:rsid w:val="00F279AC"/>
    <w:rsid w:val="00F34137"/>
    <w:rsid w:val="00F93683"/>
    <w:rsid w:val="00FA4BF3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0EA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A4BF3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7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72EE9"/>
  </w:style>
  <w:style w:type="paragraph" w:styleId="a5">
    <w:name w:val="footer"/>
    <w:basedOn w:val="a"/>
    <w:link w:val="Char1"/>
    <w:uiPriority w:val="99"/>
    <w:unhideWhenUsed/>
    <w:rsid w:val="0017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72EE9"/>
  </w:style>
  <w:style w:type="character" w:styleId="a6">
    <w:name w:val="FollowedHyperlink"/>
    <w:basedOn w:val="a0"/>
    <w:uiPriority w:val="99"/>
    <w:semiHidden/>
    <w:unhideWhenUsed/>
    <w:rsid w:val="002B35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0EA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A4BF3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7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72EE9"/>
  </w:style>
  <w:style w:type="paragraph" w:styleId="a5">
    <w:name w:val="footer"/>
    <w:basedOn w:val="a"/>
    <w:link w:val="Char1"/>
    <w:uiPriority w:val="99"/>
    <w:unhideWhenUsed/>
    <w:rsid w:val="0017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72EE9"/>
  </w:style>
  <w:style w:type="character" w:styleId="a6">
    <w:name w:val="FollowedHyperlink"/>
    <w:basedOn w:val="a0"/>
    <w:uiPriority w:val="99"/>
    <w:semiHidden/>
    <w:unhideWhenUsed/>
    <w:rsid w:val="002B3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575;&#1604;&#1573;&#1610;&#1605;&#1610;&#1604;%20%20ghazwanalabass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</dc:creator>
  <cp:lastModifiedBy>Maher</cp:lastModifiedBy>
  <cp:revision>2</cp:revision>
  <cp:lastPrinted>2021-04-22T06:54:00Z</cp:lastPrinted>
  <dcterms:created xsi:type="dcterms:W3CDTF">2021-06-02T06:51:00Z</dcterms:created>
  <dcterms:modified xsi:type="dcterms:W3CDTF">2021-06-02T06:51:00Z</dcterms:modified>
</cp:coreProperties>
</file>