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16" w:rsidRPr="00C04342" w:rsidRDefault="00BE7616" w:rsidP="00BE761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434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BE7616" w:rsidRPr="00C04342" w:rsidRDefault="00BE7616" w:rsidP="00BE7616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4342">
        <w:rPr>
          <w:rFonts w:asciiTheme="majorBidi" w:hAnsiTheme="majorBidi" w:cstheme="majorBidi"/>
          <w:sz w:val="28"/>
          <w:szCs w:val="28"/>
          <w:rtl/>
          <w:lang w:bidi="ar-IQ"/>
        </w:rPr>
        <w:t>الجامعة التقنية الوسطى</w:t>
      </w:r>
    </w:p>
    <w:p w:rsidR="00BE7616" w:rsidRPr="00C04342" w:rsidRDefault="00BE7616" w:rsidP="00BE761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4342">
        <w:rPr>
          <w:rFonts w:asciiTheme="majorBidi" w:hAnsiTheme="majorBidi" w:cstheme="majorBidi"/>
          <w:sz w:val="28"/>
          <w:szCs w:val="28"/>
          <w:rtl/>
          <w:lang w:bidi="ar-IQ"/>
        </w:rPr>
        <w:t>التخصصات</w:t>
      </w:r>
    </w:p>
    <w:p w:rsidR="00BE7616" w:rsidRPr="00C04342" w:rsidRDefault="00BE7616" w:rsidP="008F171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434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القسم </w:t>
      </w:r>
      <w:r w:rsidR="008F1715">
        <w:rPr>
          <w:rFonts w:asciiTheme="majorBidi" w:hAnsiTheme="majorBidi" w:cstheme="majorBidi" w:hint="cs"/>
          <w:sz w:val="28"/>
          <w:szCs w:val="28"/>
          <w:rtl/>
          <w:lang w:bidi="ar-IQ"/>
        </w:rPr>
        <w:t>التقنيات البصرية</w:t>
      </w:r>
    </w:p>
    <w:p w:rsidR="00BE7616" w:rsidRPr="00C04342" w:rsidRDefault="00BE7616" w:rsidP="00BE761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434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المفردات الدراسية</w:t>
      </w:r>
    </w:p>
    <w:tbl>
      <w:tblPr>
        <w:tblStyle w:val="TableGrid"/>
        <w:bidiVisual/>
        <w:tblW w:w="9032" w:type="dxa"/>
        <w:tblLayout w:type="fixed"/>
        <w:tblLook w:val="01E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1184"/>
      </w:tblGrid>
      <w:tr w:rsidR="00BE7616" w:rsidRPr="00C04342" w:rsidTr="00C04342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تطبيقات الحاسبة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</w:tc>
      </w:tr>
      <w:tr w:rsidR="00BE7616" w:rsidRPr="00C04342" w:rsidTr="00C04342"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computer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BE7616" w:rsidRPr="00C04342" w:rsidTr="00C04342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الانكليزية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1F0C72" w:rsidRDefault="00BE7616" w:rsidP="00EE24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0C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</w:tbl>
    <w:p w:rsidR="00BE7616" w:rsidRPr="00C04342" w:rsidRDefault="007D187F" w:rsidP="007D187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اهداف المادة </w:t>
      </w:r>
      <w:r w:rsidR="00BE7616" w:rsidRPr="00C04342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BE7616" w:rsidRPr="00C04342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E7616" w:rsidRPr="00C04342">
        <w:rPr>
          <w:rFonts w:asciiTheme="majorBidi" w:hAnsiTheme="majorBidi" w:cstheme="majorBidi"/>
          <w:sz w:val="28"/>
          <w:szCs w:val="28"/>
          <w:rtl/>
          <w:lang w:bidi="ar-IQ"/>
        </w:rPr>
        <w:t>التعرف على نظام التشغيل</w:t>
      </w:r>
      <w:r w:rsidR="00F3535A" w:rsidRPr="00C0434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7616" w:rsidRPr="00C04342">
        <w:rPr>
          <w:rFonts w:asciiTheme="majorBidi" w:hAnsiTheme="majorBidi" w:cstheme="majorBidi"/>
          <w:sz w:val="28"/>
          <w:szCs w:val="28"/>
          <w:rtl/>
          <w:lang w:bidi="ar-IQ"/>
        </w:rPr>
        <w:t>واهميته</w:t>
      </w:r>
      <w:r w:rsidR="00F3535A" w:rsidRPr="00C0434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7616" w:rsidRPr="00C0434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والمهام التي يؤديها ,مكونات الحاسوب وملحقاته,البرامج التطبيقية المكتبيةوالاتصال بالانترنتوالتعرف الى العالم لبخارجي. </w:t>
      </w:r>
    </w:p>
    <w:tbl>
      <w:tblPr>
        <w:tblStyle w:val="TableGrid"/>
        <w:bidiVisual/>
        <w:tblW w:w="0" w:type="auto"/>
        <w:tblLook w:val="01E0"/>
      </w:tblPr>
      <w:tblGrid>
        <w:gridCol w:w="1908"/>
        <w:gridCol w:w="6948"/>
      </w:tblGrid>
      <w:tr w:rsidR="00BE7616" w:rsidRPr="00C04342" w:rsidTr="00EE2490"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المفردات النظرية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تفاصبل المفردات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E00218" w:rsidP="00F152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 xml:space="preserve">Operating systems OS </w:t>
            </w:r>
            <w:proofErr w:type="spellStart"/>
            <w:r w:rsidRPr="00C0434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>s</w:t>
            </w:r>
            <w:r w:rsidR="00F152AE"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;</w:t>
            </w:r>
            <w:r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</w:t>
            </w:r>
            <w:proofErr w:type="spellEnd"/>
            <w:r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is an OS s and what </w:t>
            </w:r>
            <w:r w:rsidR="00F74FE9"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it </w:t>
            </w:r>
            <w:r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can </w:t>
            </w:r>
            <w:proofErr w:type="spellStart"/>
            <w:r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</w:t>
            </w:r>
            <w:r w:rsidR="00F74FE9"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,types</w:t>
            </w:r>
            <w:proofErr w:type="spellEnd"/>
            <w:r w:rsidR="00F74FE9"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Oss, their features importance) , windows OS s(95,97,2000,Me,Xp,Vista,7,8,8.1 and 10)and their characteristics; explain the differences between OS s and software application ; computer power on/off ; using mouse and their buttons    </w:t>
            </w:r>
            <w:r w:rsidRPr="00C043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08" w:rsidRPr="00C04342" w:rsidRDefault="00ED4AD1" w:rsidP="00ED4AD1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0434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Looking at the desktop ;</w:t>
            </w:r>
            <w:r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535B08"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Navigation around desktop; using </w:t>
            </w:r>
          </w:p>
          <w:p w:rsidR="00BE7616" w:rsidRPr="00C04342" w:rsidRDefault="00535B08" w:rsidP="00535B08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gramStart"/>
            <w:r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start</w:t>
            </w:r>
            <w:proofErr w:type="gramEnd"/>
            <w:r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button; working with application ; using taskbar ; understanding software and hardware (their differences, importance and relationships) ; explain how hardware can influence the OS and software and Vice Versa; software updates, security and bugs; </w:t>
            </w:r>
            <w:r w:rsidR="00197EA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software </w:t>
            </w:r>
            <w:proofErr w:type="spellStart"/>
            <w:r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thics</w:t>
            </w:r>
            <w:proofErr w:type="spellEnd"/>
            <w:r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16" w:rsidRPr="00C04342" w:rsidRDefault="00B67A1A" w:rsidP="00B67A1A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C0434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Files&amp;folders</w:t>
            </w:r>
            <w:proofErr w:type="spellEnd"/>
            <w:r w:rsidR="00F152AE"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;</w:t>
            </w:r>
            <w:r w:rsidR="00197EA4"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looking at</w:t>
            </w:r>
            <w:r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typical window; moving and sizing window; using scroll bars; understanding and using my computer and recycle bin ; concepts of drives, folders and files (differences and importance); directory and folder hierarchy </w:t>
            </w:r>
            <w:r w:rsidR="00197EA4"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and importance</w:t>
            </w:r>
            <w:r w:rsidR="009D08A0"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); directory and</w:t>
            </w:r>
            <w:r w:rsidR="00197EA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D08A0"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folder hierarchy and</w:t>
            </w:r>
            <w:r w:rsidR="00197EA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structure </w:t>
            </w:r>
            <w:r w:rsidR="009D08A0" w:rsidRPr="00C043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;understanding filename and common extensions.</w:t>
            </w:r>
            <w:r w:rsidRPr="00C0434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Folder And Files Managements (Create, Copy, Cut, Delete,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Rename, Find and Move); Common Keyboard Shortcuts;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Undelete folder and files using Recycle Bin; Display the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differences</w:t>
            </w:r>
            <w:proofErr w:type="gramEnd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between Uninstall and Undelete or Delete.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الخامس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Computer Hardware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; Identifying Computers (Main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Frame; Super Computers; Mini computers; Desktop;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Notebooks; Laptop; Tablet PCs; Servers; Hand-held or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Mobile computers; Music or Media players and Electronic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Book readers),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Looking Inside a Computer ( Microprocessor , System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memory , Storage systems); Recognizing Input /Output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Devices (using Keyboard; Pointing devices; Microphones;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Monitor; Printers; Projector and Speakers); Understanding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How it works together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Using Control Panel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; Customizing Desktop and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Display; Changing Date and Time; Changing Language;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Accessibility Settings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Understanding Power Options ( Shut down, Sleep,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Hibernate); Working with Power settings; Identifying mode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of operation (Safe Mode and Normal Mode); Understanding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User Accounts and Rights ( Create New User Account;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Changing Controls; Rights and Access)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التاسع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What is a </w:t>
            </w: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Software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(Checking System Requirements &amp;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Hardware Implications); Application Software (Integrated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Suites, Desktop Publishing, Spreadsheets, Database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Management, Presentations, Art, Engineering, Mathematic,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Statistics, Medical, Management, Content Creation,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Multimedia, Entertainment and System protection);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Managing Software ( Install New one, Uninstall, Reinstall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and Updating Software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العاشر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Disk Management Programs (Disk Clean-up, Check,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Optimize and compression); What is </w:t>
            </w: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Troubleshooting</w:t>
            </w:r>
            <w:proofErr w:type="gramStart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?;</w:t>
            </w:r>
            <w:proofErr w:type="gramEnd"/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Managing Hardware/ Software; Keep Copies of data;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Dealing with Viruses, Malware and Trojans; Getting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windows help and support</w:t>
            </w:r>
          </w:p>
        </w:tc>
      </w:tr>
      <w:tr w:rsidR="00BE7616" w:rsidRPr="00C04342" w:rsidTr="00EE2490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9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What is </w:t>
            </w: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Key Applications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?; What it can do?; Getting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started (Start &amp; Exit program), Looking at the main screen (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for Word , Excel &amp; PowerPoint), Accessing Commands and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Characteristic Features, Understanding Ribbon; Tabs;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Status Bar; Scroll Bar, Create files from templates, How to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get Help, Manipulating Files and Data Exchange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الثاني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Microsoft Word: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Entering and Editing Text (using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editing keys), Writing in Arabic and English , Changing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Orientation , Using Ruler, Move Around the Document,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Selecting Text (word, line, paragraph, pages &amp; all pages),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Save ; Close ; Open Document, Customizing View, Edit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Text Using (redo, undo, cut, copy $ paste), Formatting text</w:t>
            </w:r>
          </w:p>
          <w:p w:rsidR="00522B0C" w:rsidRPr="00C04342" w:rsidRDefault="00522B0C" w:rsidP="00522B0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using font command , Paint Brush and Alignment Types,</w:t>
            </w:r>
          </w:p>
          <w:p w:rsidR="00BE7616" w:rsidRPr="00C04342" w:rsidRDefault="00522B0C" w:rsidP="00522B0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Spell Check and Correction</w:t>
            </w:r>
          </w:p>
        </w:tc>
      </w:tr>
      <w:tr w:rsidR="00CC1EE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CC1EE6" w:rsidRPr="00C04342" w:rsidRDefault="00CC1EE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948" w:type="dxa"/>
            <w:vMerge w:val="restart"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Understanding Tab settings, Working with Indents,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Organizing List, Working with Paragraphs, Change Line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Space, Set Paragraph Space, Working with Styles &amp; Using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Quick Styles, Finding and Replacing items, Document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Formatting, Page Background and Watermark, Learn how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write Arabic in English direction and write English word in</w:t>
            </w:r>
          </w:p>
          <w:p w:rsidR="00CC1EE6" w:rsidRPr="00C04342" w:rsidRDefault="00CC1EE6" w:rsidP="00CC1EE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Arabic direction</w:t>
            </w:r>
          </w:p>
        </w:tc>
      </w:tr>
      <w:tr w:rsidR="00CC1EE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CC1EE6" w:rsidRPr="00C04342" w:rsidRDefault="00CC1EE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948" w:type="dxa"/>
            <w:vMerge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EE249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Page setup ( change paper size, orientation, margins), Insert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Page breaks, Adding page number or titles, Applying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Columns and how to use it, Preview and Print document,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Using Multimedia files ( Insert images, objects) and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manipulating them, Using Tables (create new one, insert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excel table, selecting items in the table) and Formatting</w:t>
            </w:r>
          </w:p>
          <w:p w:rsidR="00BE7616" w:rsidRPr="00C04342" w:rsidRDefault="00CC1EE6" w:rsidP="00CC1EE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Tables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Microsoft Excel: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Understanding Basic Terminology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(Work sheet, Work file, Cell, Cell pointer, Cell Content,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proofErr w:type="spellStart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Row</w:t>
            </w:r>
            <w:proofErr w:type="spellEnd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&amp; Column reference), Building formula, Mathematical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Operators, Hierarchy of the main mathematical operations;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Managing Workbooks (Create new one ; Create from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Template, Enter data, Moving around, Saving ; Opening ;</w:t>
            </w:r>
          </w:p>
          <w:p w:rsidR="00BE7616" w:rsidRPr="00C04342" w:rsidRDefault="00CC1EE6" w:rsidP="00CC1EE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Closing Workbooks )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Manipulating the contents (selecting cells; columns; rows;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worksheet, using undo &amp; redo, copying &amp; moving data,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changing column width &amp; row height ); Auto filling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technique; Deleting &amp; Editing content; Delete &amp; Insert row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or column; Formatting cells (number; font; alignment;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border; color and shading; protection of cells and work</w:t>
            </w:r>
          </w:p>
          <w:p w:rsidR="00BE7616" w:rsidRPr="00C04342" w:rsidRDefault="00CC1EE6" w:rsidP="00CC1EE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sheet)</w:t>
            </w:r>
          </w:p>
        </w:tc>
      </w:tr>
      <w:tr w:rsidR="00CC1EE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CC1EE6" w:rsidRPr="00C04342" w:rsidRDefault="00CC1EE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6948" w:type="dxa"/>
            <w:vMerge w:val="restart"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Creating simple and complex formula using different types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of writing, Using absolute and relative address,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Understanding common error values; Using common </w:t>
            </w:r>
            <w:proofErr w:type="spellStart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lastRenderedPageBreak/>
              <w:t>builtin</w:t>
            </w:r>
            <w:proofErr w:type="spellEnd"/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functions ( Sum, Average, Max, Min, Count, Count A,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Count Blank, If , Round, </w:t>
            </w:r>
            <w:proofErr w:type="spellStart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Sqrt</w:t>
            </w:r>
            <w:proofErr w:type="spellEnd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, Today, Day360, Left, Right,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Mid, Trim) ; Copying Formulas; Insert &amp; Deleting</w:t>
            </w:r>
          </w:p>
          <w:p w:rsidR="00CC1EE6" w:rsidRPr="00C04342" w:rsidRDefault="00CC1EE6" w:rsidP="00CC1EE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Worksheets; Formatting tables using Auto format</w:t>
            </w:r>
          </w:p>
        </w:tc>
      </w:tr>
      <w:tr w:rsidR="00CC1EE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CC1EE6" w:rsidRPr="00C04342" w:rsidRDefault="00CC1EE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6948" w:type="dxa"/>
            <w:vMerge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EE249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Working with charts (Create chart, select chart elements,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changing chart types, positioning &amp; resizing charts, chart &amp;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axis titles, changing background and color effects, changing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data series color, adding or removing legend &amp; data labels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&amp; data tables &amp; grid lines); Sorting data Ascending &amp;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Descending , Sorting multiple fields, Filtering data using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Auto and Customize type; Customizing printout using</w:t>
            </w:r>
          </w:p>
          <w:p w:rsidR="00BE7616" w:rsidRPr="00C04342" w:rsidRDefault="00CC1EE6" w:rsidP="00CC1EE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options, previewing &amp; printing worksheet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Understanding </w:t>
            </w: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PowerPoint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&amp; Presentation; What dose a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presentation Include; Working with presentations (Creating;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Saving; Closing; Opening presentations); Moving around in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the presentation; Managing the Slides( Inserting; Deleting;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Rearranging Slides, Changing Layout, Changing or</w:t>
            </w:r>
          </w:p>
          <w:p w:rsidR="00BE7616" w:rsidRPr="00C04342" w:rsidRDefault="00CC1EE6" w:rsidP="00CC1EE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modifying themes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Managing Slide Objects (Using Select Versus Edit Mode;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Manipulating Text; Create Tables &amp; Charts; Inserting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Pictures or Clip art or Multimedia); Creating a Master Slide;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Animating Objects ( Customizing the animation, Applying</w:t>
            </w:r>
          </w:p>
          <w:p w:rsidR="00CC1EE6" w:rsidRPr="00C04342" w:rsidRDefault="00CC1EE6" w:rsidP="00CC1EE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Slide Transitions); Running the Slide Show and set up the</w:t>
            </w:r>
          </w:p>
          <w:p w:rsidR="00BE7616" w:rsidRPr="00C04342" w:rsidRDefault="00CC1EE6" w:rsidP="00CC1EE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presentation; Previewing and Printing Presentation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The Internet, Browsers and the </w:t>
            </w: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World Wide Web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(The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Internet, The World Wide Web ,Web Browsers) ;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Understanding Web Site Addresses (Web Site Protocols,</w:t>
            </w:r>
          </w:p>
          <w:p w:rsidR="00BE7616" w:rsidRPr="00C04342" w:rsidRDefault="00494E32" w:rsidP="00494E3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Resource Names )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Common Web Site/Page Elements; Browser Features and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Functions (Browser Functions, Browser Features); </w:t>
            </w:r>
            <w:proofErr w:type="spellStart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GettingConnected</w:t>
            </w:r>
            <w:proofErr w:type="spellEnd"/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; Defining Network; Advantages of Using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Networks; Understanding Local Area Network (LAN) and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Wide Area Network (WAN); Connected to the internet (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Dial-Up Connection, Direct Connection); Domain and Sub</w:t>
            </w:r>
          </w:p>
          <w:p w:rsidR="00BE7616" w:rsidRPr="00C04342" w:rsidRDefault="00494E32" w:rsidP="00494E3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Domain, Needs for Security &amp; Firewalls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Digital communication: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How Can I Communicate with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lastRenderedPageBreak/>
              <w:t>Others? (Electronic Mail, Instant Messages, Text Messages,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VoIP, Video Conferencing, Chat Rooms, Social Networking</w:t>
            </w:r>
          </w:p>
          <w:p w:rsidR="00BE7616" w:rsidRPr="00C04342" w:rsidRDefault="00494E32" w:rsidP="00494E3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Sites, Blogs, Presence, and Standards for Electronic Communication)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السادس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Working with </w:t>
            </w: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Email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(Usernames, Passwords and</w:t>
            </w:r>
          </w:p>
          <w:p w:rsidR="00BE7616" w:rsidRPr="00C04342" w:rsidRDefault="00494E32" w:rsidP="00494E3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Credentials)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Using </w:t>
            </w: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Microsoft Outlook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(Creating New Messages,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Receiving Messages, Working with Attachments, Managing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Spam, Emptying the Junk E-mail Folder, Automating</w:t>
            </w:r>
          </w:p>
          <w:p w:rsidR="00BE7616" w:rsidRPr="00C04342" w:rsidRDefault="00494E32" w:rsidP="00494E3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Outlook)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Digital Citizenship: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Identifying Ethical Issues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(Understanding Intellectual Property, Copyrights and</w:t>
            </w:r>
            <w:r w:rsidRPr="00C0434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Licensing); Protecting Your Data or Computer (Identifying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Software Threats, Understanding Viruses), Protecting</w:t>
            </w:r>
          </w:p>
          <w:p w:rsidR="00494E32" w:rsidRPr="00C04342" w:rsidRDefault="00494E32" w:rsidP="00494E3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Yourself While Online; Buying Online; How Much</w:t>
            </w:r>
          </w:p>
          <w:p w:rsidR="00BE7616" w:rsidRPr="00C04342" w:rsidRDefault="00494E32" w:rsidP="00494E3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Information Should I Share?, Protecting Your Privacy)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4E53D3" w:rsidRPr="00C04342" w:rsidRDefault="004E53D3" w:rsidP="004E53D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Finding Information: </w:t>
            </w: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Searching for Information</w:t>
            </w:r>
          </w:p>
          <w:p w:rsidR="004E53D3" w:rsidRPr="00C04342" w:rsidRDefault="004E53D3" w:rsidP="004E53D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(Different types of Web Sites, Searching a Specific Web</w:t>
            </w:r>
          </w:p>
          <w:p w:rsidR="004E53D3" w:rsidRPr="00C04342" w:rsidRDefault="004E53D3" w:rsidP="004E53D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Site); Using Search Engine Technology ( Understanding</w:t>
            </w:r>
          </w:p>
          <w:p w:rsidR="00BE7616" w:rsidRPr="00C04342" w:rsidRDefault="004E53D3" w:rsidP="004E53D3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How Search Engines Work)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043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303F07" w:rsidRPr="00C04342" w:rsidRDefault="00303F07" w:rsidP="00303F0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Narrowing the Search; Evaluating the Information (</w:t>
            </w:r>
          </w:p>
          <w:p w:rsidR="00303F07" w:rsidRPr="00C04342" w:rsidRDefault="00303F07" w:rsidP="00303F0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Reliability and Relevance; Validity and Authenticity;</w:t>
            </w:r>
          </w:p>
          <w:p w:rsidR="00BE7616" w:rsidRPr="00C04342" w:rsidRDefault="00303F07" w:rsidP="00303F07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04342">
              <w:rPr>
                <w:rFonts w:asciiTheme="majorBidi" w:eastAsiaTheme="minorHAnsi" w:hAnsiTheme="majorBidi" w:cstheme="majorBidi"/>
                <w:sz w:val="28"/>
                <w:szCs w:val="28"/>
              </w:rPr>
              <w:t>Objectivity and Bias )</w:t>
            </w:r>
          </w:p>
        </w:tc>
      </w:tr>
      <w:tr w:rsidR="00BE7616" w:rsidRPr="00C04342" w:rsidTr="00EE2490">
        <w:tc>
          <w:tcPr>
            <w:tcW w:w="1908" w:type="dxa"/>
            <w:tcBorders>
              <w:left w:val="single" w:sz="12" w:space="0" w:color="auto"/>
            </w:tcBorders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948" w:type="dxa"/>
            <w:tcBorders>
              <w:right w:val="single" w:sz="12" w:space="0" w:color="auto"/>
            </w:tcBorders>
            <w:vAlign w:val="center"/>
          </w:tcPr>
          <w:p w:rsidR="00BE7616" w:rsidRPr="00C04342" w:rsidRDefault="00BE7616" w:rsidP="00EE249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7616" w:rsidRPr="00C04342" w:rsidRDefault="00BE7616" w:rsidP="00BE7616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E7616" w:rsidRPr="00C04342" w:rsidRDefault="00BE7616" w:rsidP="00BE7616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9010A" w:rsidRPr="00C04342" w:rsidRDefault="0009010A" w:rsidP="00BE7616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09010A" w:rsidRPr="00C04342" w:rsidSect="00FA33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7616"/>
    <w:rsid w:val="0009010A"/>
    <w:rsid w:val="00197EA4"/>
    <w:rsid w:val="001F0C72"/>
    <w:rsid w:val="00303F07"/>
    <w:rsid w:val="004049AA"/>
    <w:rsid w:val="00494E32"/>
    <w:rsid w:val="004E4505"/>
    <w:rsid w:val="004E53D3"/>
    <w:rsid w:val="00522B0C"/>
    <w:rsid w:val="00535B08"/>
    <w:rsid w:val="005A62D4"/>
    <w:rsid w:val="005B4A13"/>
    <w:rsid w:val="006A7A6D"/>
    <w:rsid w:val="00745CDC"/>
    <w:rsid w:val="007B0A9A"/>
    <w:rsid w:val="007D187F"/>
    <w:rsid w:val="008F1715"/>
    <w:rsid w:val="009D08A0"/>
    <w:rsid w:val="00B06297"/>
    <w:rsid w:val="00B67A1A"/>
    <w:rsid w:val="00BE7616"/>
    <w:rsid w:val="00C04342"/>
    <w:rsid w:val="00CC1EE6"/>
    <w:rsid w:val="00E00218"/>
    <w:rsid w:val="00EC3E28"/>
    <w:rsid w:val="00ED4AD1"/>
    <w:rsid w:val="00EE6851"/>
    <w:rsid w:val="00F152AE"/>
    <w:rsid w:val="00F3535A"/>
    <w:rsid w:val="00F7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6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18</cp:revision>
  <cp:lastPrinted>2018-10-23T05:08:00Z</cp:lastPrinted>
  <dcterms:created xsi:type="dcterms:W3CDTF">2016-09-27T06:48:00Z</dcterms:created>
  <dcterms:modified xsi:type="dcterms:W3CDTF">2018-10-23T05:09:00Z</dcterms:modified>
</cp:coreProperties>
</file>