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6F7A6" w14:textId="53556C23" w:rsidR="00C42C80" w:rsidRPr="00166FB9" w:rsidRDefault="00C42C80" w:rsidP="006B56D6">
      <w:pPr>
        <w:spacing w:line="240" w:lineRule="auto"/>
        <w:rPr>
          <w:b/>
          <w:bCs/>
          <w:sz w:val="32"/>
          <w:szCs w:val="32"/>
        </w:rPr>
      </w:pPr>
      <w:r w:rsidRPr="00166FB9">
        <w:rPr>
          <w:sz w:val="44"/>
          <w:szCs w:val="44"/>
        </w:rPr>
        <w:t xml:space="preserve">QUTAIBA KADHIM ABED </w:t>
      </w:r>
    </w:p>
    <w:p w14:paraId="636997DA" w14:textId="674871AF" w:rsidR="00E77132" w:rsidRPr="00E77132" w:rsidRDefault="00E77132" w:rsidP="00743A0F">
      <w:pPr>
        <w:pStyle w:val="Default"/>
        <w:rPr>
          <w:rFonts w:asciiTheme="minorHAnsi" w:hAnsiTheme="minorHAnsi" w:cstheme="minorBidi"/>
          <w:color w:val="auto"/>
        </w:rPr>
      </w:pPr>
      <w:r w:rsidRPr="00E77132">
        <w:rPr>
          <w:rFonts w:asciiTheme="minorHAnsi" w:hAnsiTheme="minorHAnsi" w:cstheme="minorBidi"/>
          <w:color w:val="auto"/>
        </w:rPr>
        <w:t xml:space="preserve">IRAQ </w:t>
      </w:r>
    </w:p>
    <w:p w14:paraId="31FDB10B" w14:textId="4331AA93" w:rsidR="00743A0F" w:rsidRPr="00743A0F" w:rsidRDefault="00743A0F" w:rsidP="00743A0F">
      <w:pPr>
        <w:pStyle w:val="Default"/>
        <w:rPr>
          <w:rFonts w:asciiTheme="minorHAnsi" w:hAnsiTheme="minorHAnsi" w:cstheme="minorBidi"/>
          <w:color w:val="auto"/>
        </w:rPr>
      </w:pPr>
      <w:r w:rsidRPr="00743A0F">
        <w:rPr>
          <w:rFonts w:asciiTheme="minorHAnsi" w:hAnsiTheme="minorHAnsi" w:cstheme="minorBidi"/>
          <w:color w:val="auto"/>
        </w:rPr>
        <w:t>Mobile No:  +</w:t>
      </w:r>
      <w:r w:rsidRPr="00E77132">
        <w:rPr>
          <w:rFonts w:asciiTheme="minorHAnsi" w:hAnsiTheme="minorHAnsi" w:cstheme="minorBidi"/>
          <w:b/>
          <w:bCs/>
          <w:color w:val="auto"/>
        </w:rPr>
        <w:t>9647714870760</w:t>
      </w:r>
      <w:r w:rsidRPr="00743A0F">
        <w:rPr>
          <w:rFonts w:asciiTheme="minorHAnsi" w:hAnsiTheme="minorHAnsi" w:cstheme="minorBidi"/>
          <w:color w:val="auto"/>
        </w:rPr>
        <w:t xml:space="preserve"> </w:t>
      </w:r>
    </w:p>
    <w:p w14:paraId="2B54ECA9" w14:textId="77777777" w:rsidR="00CA1930" w:rsidRDefault="00743A0F" w:rsidP="00CA1930">
      <w:pPr>
        <w:spacing w:line="240" w:lineRule="auto"/>
        <w:rPr>
          <w:sz w:val="24"/>
          <w:szCs w:val="24"/>
        </w:rPr>
      </w:pPr>
      <w:r w:rsidRPr="00743A0F">
        <w:rPr>
          <w:sz w:val="24"/>
          <w:szCs w:val="24"/>
        </w:rPr>
        <w:t xml:space="preserve">Email: </w:t>
      </w:r>
      <w:hyperlink r:id="rId8" w:history="1">
        <w:r w:rsidR="00CA1930" w:rsidRPr="00461100">
          <w:rPr>
            <w:rStyle w:val="Hyperlink"/>
            <w:sz w:val="24"/>
            <w:szCs w:val="24"/>
          </w:rPr>
          <w:t>qutaibak@bauc14.edu.iq</w:t>
        </w:r>
      </w:hyperlink>
      <w:r w:rsidR="00CA1930">
        <w:rPr>
          <w:sz w:val="24"/>
          <w:szCs w:val="24"/>
        </w:rPr>
        <w:t xml:space="preserve"> </w:t>
      </w:r>
    </w:p>
    <w:p w14:paraId="0A24211B" w14:textId="6E1B5983" w:rsidR="003A78AB" w:rsidRPr="00743A0F" w:rsidRDefault="00CA1930" w:rsidP="00CA19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bookmarkStart w:id="0" w:name="_GoBack"/>
      <w:bookmarkEnd w:id="0"/>
      <w:r w:rsidR="00096932">
        <w:fldChar w:fldCharType="begin"/>
      </w:r>
      <w:r w:rsidR="00096932">
        <w:instrText xml:space="preserve"> HYPERLINK "mailto:kotibakadm@gmail.com" </w:instrText>
      </w:r>
      <w:r w:rsidR="00096932">
        <w:fldChar w:fldCharType="separate"/>
      </w:r>
      <w:r w:rsidR="00743A0F" w:rsidRPr="006A1BF2">
        <w:rPr>
          <w:rStyle w:val="Hyperlink"/>
          <w:sz w:val="24"/>
          <w:szCs w:val="24"/>
        </w:rPr>
        <w:t>kotibakadm@gmail.com</w:t>
      </w:r>
      <w:r w:rsidR="00096932">
        <w:rPr>
          <w:rStyle w:val="Hyperlink"/>
          <w:sz w:val="24"/>
          <w:szCs w:val="24"/>
        </w:rPr>
        <w:fldChar w:fldCharType="end"/>
      </w:r>
      <w:r w:rsidR="00743A0F">
        <w:rPr>
          <w:sz w:val="24"/>
          <w:szCs w:val="24"/>
        </w:rPr>
        <w:t xml:space="preserve"> </w:t>
      </w:r>
    </w:p>
    <w:p w14:paraId="2852B803" w14:textId="6E9FF919" w:rsidR="00973230" w:rsidRPr="00A76C0A" w:rsidRDefault="003A78AB" w:rsidP="00D039DC">
      <w:pPr>
        <w:spacing w:line="240" w:lineRule="auto"/>
        <w:rPr>
          <w:b/>
          <w:bCs/>
          <w:color w:val="FF0000"/>
          <w:sz w:val="28"/>
          <w:szCs w:val="28"/>
        </w:rPr>
      </w:pPr>
      <w:r w:rsidRPr="00A76C0A">
        <w:rPr>
          <w:b/>
          <w:bCs/>
          <w:color w:val="FF0000"/>
          <w:sz w:val="28"/>
          <w:szCs w:val="28"/>
          <w:u w:val="single"/>
        </w:rPr>
        <w:t>JOB OBJECTIVE</w:t>
      </w:r>
      <w:r w:rsidRPr="00A76C0A">
        <w:rPr>
          <w:b/>
          <w:bCs/>
          <w:color w:val="FF0000"/>
          <w:sz w:val="28"/>
          <w:szCs w:val="28"/>
        </w:rPr>
        <w:t xml:space="preserve">: </w:t>
      </w:r>
    </w:p>
    <w:p w14:paraId="18BE8C84" w14:textId="788BDAB8" w:rsidR="00006785" w:rsidRPr="00D039DC" w:rsidRDefault="00B77438" w:rsidP="00D039DC">
      <w:pPr>
        <w:spacing w:line="240" w:lineRule="auto"/>
        <w:rPr>
          <w:b/>
          <w:bCs/>
          <w:sz w:val="28"/>
          <w:szCs w:val="28"/>
        </w:rPr>
      </w:pPr>
      <w:r w:rsidRPr="00B77438">
        <w:rPr>
          <w:b/>
          <w:bCs/>
          <w:sz w:val="28"/>
          <w:szCs w:val="28"/>
        </w:rPr>
        <w:t xml:space="preserve"> </w:t>
      </w:r>
      <w:r w:rsidR="00606767" w:rsidRPr="00B77438">
        <w:rPr>
          <w:sz w:val="24"/>
          <w:szCs w:val="24"/>
        </w:rPr>
        <w:t>Seeking</w:t>
      </w:r>
      <w:r w:rsidR="00606767" w:rsidRPr="00AB2033">
        <w:rPr>
          <w:sz w:val="24"/>
          <w:szCs w:val="24"/>
        </w:rPr>
        <w:t xml:space="preserve"> a suitable position where </w:t>
      </w:r>
      <w:r w:rsidR="001C3BAC" w:rsidRPr="00AB2033">
        <w:rPr>
          <w:sz w:val="24"/>
          <w:szCs w:val="24"/>
        </w:rPr>
        <w:t xml:space="preserve">I can utilize the best of my skills and </w:t>
      </w:r>
      <w:r w:rsidR="005250B1" w:rsidRPr="00AB2033">
        <w:rPr>
          <w:sz w:val="24"/>
          <w:szCs w:val="24"/>
        </w:rPr>
        <w:t xml:space="preserve">ability that fit my skills and education experience and permitted to be </w:t>
      </w:r>
      <w:r w:rsidR="00193355" w:rsidRPr="00AB2033">
        <w:rPr>
          <w:sz w:val="24"/>
          <w:szCs w:val="24"/>
        </w:rPr>
        <w:t xml:space="preserve">an active </w:t>
      </w:r>
      <w:r w:rsidR="009E0993">
        <w:rPr>
          <w:sz w:val="24"/>
          <w:szCs w:val="24"/>
        </w:rPr>
        <w:t xml:space="preserve">participant. </w:t>
      </w:r>
    </w:p>
    <w:p w14:paraId="688F2C54" w14:textId="6CAC8368" w:rsidR="00545AC1" w:rsidRPr="00A76C0A" w:rsidRDefault="003A78AB" w:rsidP="002F1D5A">
      <w:pPr>
        <w:spacing w:line="240" w:lineRule="auto"/>
        <w:rPr>
          <w:b/>
          <w:bCs/>
          <w:color w:val="FF0000"/>
          <w:sz w:val="28"/>
          <w:szCs w:val="28"/>
          <w:u w:val="single"/>
        </w:rPr>
      </w:pPr>
      <w:r w:rsidRPr="00A76C0A">
        <w:rPr>
          <w:b/>
          <w:bCs/>
          <w:color w:val="FF0000"/>
          <w:sz w:val="28"/>
          <w:szCs w:val="28"/>
          <w:u w:val="single"/>
        </w:rPr>
        <w:t xml:space="preserve">ACADEMIC QUALIFICATIONS: </w:t>
      </w:r>
    </w:p>
    <w:p w14:paraId="0565B73D" w14:textId="07B0BA43" w:rsidR="00E77132" w:rsidRPr="008224C6" w:rsidRDefault="00935DAD" w:rsidP="00E77132">
      <w:pPr>
        <w:pStyle w:val="Default"/>
        <w:numPr>
          <w:ilvl w:val="0"/>
          <w:numId w:val="16"/>
        </w:numPr>
        <w:rPr>
          <w:rFonts w:asciiTheme="minorHAnsi" w:hAnsiTheme="minorHAnsi" w:cstheme="minorBidi"/>
          <w:color w:val="auto"/>
        </w:rPr>
      </w:pPr>
      <w:r w:rsidRPr="008224C6">
        <w:rPr>
          <w:rFonts w:asciiTheme="minorHAnsi" w:hAnsiTheme="minorHAnsi" w:cstheme="minorBidi"/>
          <w:color w:val="auto"/>
        </w:rPr>
        <w:t>Master’s Degree in Computer Science Department.</w:t>
      </w:r>
    </w:p>
    <w:p w14:paraId="2C36DD17" w14:textId="21E64D58" w:rsidR="00E77132" w:rsidRPr="008224C6" w:rsidRDefault="00935DAD" w:rsidP="00E77132">
      <w:pPr>
        <w:pStyle w:val="Default"/>
        <w:numPr>
          <w:ilvl w:val="0"/>
          <w:numId w:val="16"/>
        </w:numPr>
        <w:rPr>
          <w:rFonts w:asciiTheme="minorHAnsi" w:hAnsiTheme="minorHAnsi" w:cstheme="minorBidi"/>
          <w:color w:val="auto"/>
        </w:rPr>
      </w:pPr>
      <w:r w:rsidRPr="008224C6">
        <w:rPr>
          <w:rFonts w:asciiTheme="minorHAnsi" w:hAnsiTheme="minorHAnsi" w:cstheme="minorBidi"/>
          <w:color w:val="auto"/>
        </w:rPr>
        <w:t xml:space="preserve">Bachelor’s Degree in Computer Science Department.  </w:t>
      </w:r>
    </w:p>
    <w:p w14:paraId="657F2CDA" w14:textId="3CFDCE6E" w:rsidR="006B56D6" w:rsidRPr="003A78AB" w:rsidRDefault="003A78AB" w:rsidP="003A78AB">
      <w:pPr>
        <w:spacing w:line="240" w:lineRule="auto"/>
        <w:rPr>
          <w:b/>
          <w:bCs/>
          <w:color w:val="FF0000"/>
          <w:sz w:val="28"/>
          <w:szCs w:val="28"/>
          <w:u w:val="single"/>
        </w:rPr>
      </w:pPr>
      <w:r w:rsidRPr="003A78AB">
        <w:rPr>
          <w:b/>
          <w:bCs/>
          <w:color w:val="FF0000"/>
          <w:sz w:val="28"/>
          <w:szCs w:val="28"/>
          <w:u w:val="single"/>
        </w:rPr>
        <w:t xml:space="preserve">PERSONAL DETAILS: </w:t>
      </w:r>
    </w:p>
    <w:p w14:paraId="5AE89E1B" w14:textId="1ECCC45C" w:rsidR="006B56D6" w:rsidRPr="009E0993" w:rsidRDefault="006B56D6" w:rsidP="00571C7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0993">
        <w:rPr>
          <w:sz w:val="24"/>
          <w:szCs w:val="24"/>
        </w:rPr>
        <w:t xml:space="preserve">Nationality:                </w:t>
      </w:r>
      <w:r w:rsidR="00743A0F">
        <w:rPr>
          <w:sz w:val="24"/>
          <w:szCs w:val="24"/>
        </w:rPr>
        <w:t xml:space="preserve">Iraqi </w:t>
      </w:r>
      <w:r w:rsidR="00571C7A" w:rsidRPr="009E0993">
        <w:rPr>
          <w:sz w:val="24"/>
          <w:szCs w:val="24"/>
        </w:rPr>
        <w:t xml:space="preserve"> </w:t>
      </w:r>
      <w:r w:rsidRPr="009E0993">
        <w:rPr>
          <w:sz w:val="24"/>
          <w:szCs w:val="24"/>
        </w:rPr>
        <w:t xml:space="preserve"> </w:t>
      </w:r>
    </w:p>
    <w:p w14:paraId="290655C4" w14:textId="3D2DD7BE" w:rsidR="006B56D6" w:rsidRPr="009E0993" w:rsidRDefault="006B56D6" w:rsidP="006B56D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0993">
        <w:rPr>
          <w:sz w:val="24"/>
          <w:szCs w:val="24"/>
        </w:rPr>
        <w:t xml:space="preserve">Date of birth:            </w:t>
      </w:r>
      <w:r w:rsidR="008E6A42">
        <w:rPr>
          <w:sz w:val="24"/>
          <w:szCs w:val="24"/>
        </w:rPr>
        <w:t xml:space="preserve">05/03/1990 </w:t>
      </w:r>
      <w:r w:rsidRPr="009E0993">
        <w:rPr>
          <w:sz w:val="24"/>
          <w:szCs w:val="24"/>
        </w:rPr>
        <w:t xml:space="preserve"> </w:t>
      </w:r>
    </w:p>
    <w:p w14:paraId="7314FF84" w14:textId="77777777" w:rsidR="006B56D6" w:rsidRPr="009E0993" w:rsidRDefault="006B56D6" w:rsidP="006B56D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0993">
        <w:rPr>
          <w:sz w:val="24"/>
          <w:szCs w:val="24"/>
        </w:rPr>
        <w:t xml:space="preserve">Gender:                      Male  </w:t>
      </w:r>
    </w:p>
    <w:p w14:paraId="6D76B137" w14:textId="109A4B44" w:rsidR="006B56D6" w:rsidRPr="002F4B5D" w:rsidRDefault="006B56D6" w:rsidP="002F4B5D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E0993">
        <w:rPr>
          <w:sz w:val="24"/>
          <w:szCs w:val="24"/>
        </w:rPr>
        <w:t xml:space="preserve">Marital status:           Single </w:t>
      </w:r>
    </w:p>
    <w:p w14:paraId="3B1BA564" w14:textId="51DDEC01" w:rsidR="00674A8F" w:rsidRPr="00A76C0A" w:rsidRDefault="003A78AB" w:rsidP="00166FB9">
      <w:pPr>
        <w:spacing w:line="240" w:lineRule="auto"/>
        <w:rPr>
          <w:b/>
          <w:bCs/>
          <w:color w:val="FF0000"/>
          <w:sz w:val="28"/>
          <w:szCs w:val="28"/>
          <w:u w:val="single"/>
        </w:rPr>
      </w:pPr>
      <w:r w:rsidRPr="00A76C0A">
        <w:rPr>
          <w:b/>
          <w:bCs/>
          <w:color w:val="FF0000"/>
          <w:sz w:val="28"/>
          <w:szCs w:val="28"/>
          <w:u w:val="single"/>
        </w:rPr>
        <w:t xml:space="preserve">JOB EXPERIENCE: </w:t>
      </w:r>
    </w:p>
    <w:p w14:paraId="18CF88B5" w14:textId="322A06CC" w:rsidR="00674A8F" w:rsidRPr="00674A8F" w:rsidRDefault="00674A8F" w:rsidP="00674A8F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rFonts w:asciiTheme="minorHAnsi" w:hAnsiTheme="minorHAnsi" w:cstheme="minorBidi"/>
          <w:color w:val="auto"/>
        </w:rPr>
        <w:t xml:space="preserve">Teacher in a private college </w:t>
      </w:r>
      <w:r w:rsidR="00D1797D">
        <w:t>(</w:t>
      </w:r>
      <w:proofErr w:type="spellStart"/>
      <w:r w:rsidR="00D1797D">
        <w:t>Bilad</w:t>
      </w:r>
      <w:proofErr w:type="spellEnd"/>
      <w:r w:rsidR="00D1797D">
        <w:t xml:space="preserve"> Al-</w:t>
      </w:r>
      <w:proofErr w:type="spellStart"/>
      <w:r w:rsidR="00D1797D">
        <w:t>Rafidain</w:t>
      </w:r>
      <w:proofErr w:type="spellEnd"/>
      <w:r w:rsidR="00D1797D">
        <w:t xml:space="preserve"> University C</w:t>
      </w:r>
      <w:r w:rsidRPr="00674A8F">
        <w:t>ollege)</w:t>
      </w:r>
    </w:p>
    <w:p w14:paraId="7222AB9D" w14:textId="052EE2C3" w:rsidR="00566379" w:rsidRPr="00674A8F" w:rsidRDefault="001B54DC" w:rsidP="00BB5399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BB5399">
        <w:rPr>
          <w:rFonts w:asciiTheme="minorHAnsi" w:hAnsiTheme="minorHAnsi" w:cstheme="minorBidi"/>
          <w:color w:val="auto"/>
        </w:rPr>
        <w:t xml:space="preserve">IT </w:t>
      </w:r>
      <w:r w:rsidR="00D568C1" w:rsidRPr="00BB5399">
        <w:rPr>
          <w:rFonts w:asciiTheme="minorHAnsi" w:hAnsiTheme="minorHAnsi" w:cstheme="minorBidi"/>
          <w:color w:val="auto"/>
        </w:rPr>
        <w:t xml:space="preserve">Operator. </w:t>
      </w:r>
    </w:p>
    <w:p w14:paraId="3674461C" w14:textId="46D62349" w:rsidR="008224C6" w:rsidRPr="00166FB9" w:rsidRDefault="00166FB9" w:rsidP="00166FB9">
      <w:pPr>
        <w:pStyle w:val="Default"/>
        <w:numPr>
          <w:ilvl w:val="0"/>
          <w:numId w:val="18"/>
        </w:numPr>
        <w:jc w:val="both"/>
        <w:rPr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auto"/>
        </w:rPr>
        <w:t>Job description:</w:t>
      </w:r>
      <w:r w:rsidR="00F4014C" w:rsidRPr="00166FB9">
        <w:rPr>
          <w:rFonts w:asciiTheme="minorHAnsi" w:hAnsiTheme="minorHAnsi" w:cstheme="minorBidi"/>
          <w:color w:val="auto"/>
        </w:rPr>
        <w:t xml:space="preserve"> </w:t>
      </w:r>
      <w:r w:rsidR="00D568C1" w:rsidRPr="00166FB9">
        <w:rPr>
          <w:rFonts w:asciiTheme="minorHAnsi" w:hAnsiTheme="minorHAnsi" w:cstheme="minorBidi"/>
          <w:color w:val="auto"/>
        </w:rPr>
        <w:t>D</w:t>
      </w:r>
      <w:r w:rsidR="00F4014C" w:rsidRPr="00166FB9">
        <w:rPr>
          <w:rFonts w:asciiTheme="minorHAnsi" w:hAnsiTheme="minorHAnsi" w:cstheme="minorBidi"/>
          <w:color w:val="auto"/>
        </w:rPr>
        <w:t xml:space="preserve">esign and </w:t>
      </w:r>
      <w:r w:rsidR="000C611F" w:rsidRPr="00166FB9">
        <w:rPr>
          <w:rFonts w:asciiTheme="minorHAnsi" w:hAnsiTheme="minorHAnsi" w:cstheme="minorBidi"/>
          <w:color w:val="auto"/>
        </w:rPr>
        <w:t>develop</w:t>
      </w:r>
      <w:r w:rsidR="00F4014C" w:rsidRPr="00166FB9">
        <w:rPr>
          <w:rFonts w:asciiTheme="minorHAnsi" w:hAnsiTheme="minorHAnsi" w:cstheme="minorBidi"/>
          <w:color w:val="auto"/>
        </w:rPr>
        <w:t xml:space="preserve"> website</w:t>
      </w:r>
      <w:r w:rsidR="00F00A2B" w:rsidRPr="00166FB9">
        <w:rPr>
          <w:rFonts w:asciiTheme="minorHAnsi" w:hAnsiTheme="minorHAnsi" w:cstheme="minorBidi"/>
          <w:color w:val="auto"/>
        </w:rPr>
        <w:t>s</w:t>
      </w:r>
      <w:r w:rsidR="00F4014C" w:rsidRPr="00166FB9">
        <w:rPr>
          <w:rFonts w:asciiTheme="minorHAnsi" w:hAnsiTheme="minorHAnsi" w:cstheme="minorBidi"/>
          <w:color w:val="auto"/>
        </w:rPr>
        <w:t xml:space="preserve"> such as design shopping website and linked it by database using SQL database (</w:t>
      </w:r>
      <w:r w:rsidR="00F00A2B" w:rsidRPr="00166FB9">
        <w:rPr>
          <w:rFonts w:asciiTheme="minorHAnsi" w:hAnsiTheme="minorHAnsi" w:cstheme="minorBidi"/>
          <w:color w:val="auto"/>
        </w:rPr>
        <w:t>Insert,</w:t>
      </w:r>
      <w:r w:rsidR="00F4014C" w:rsidRPr="00166FB9">
        <w:rPr>
          <w:rFonts w:asciiTheme="minorHAnsi" w:hAnsiTheme="minorHAnsi" w:cstheme="minorBidi"/>
          <w:color w:val="auto"/>
        </w:rPr>
        <w:t xml:space="preserve"> </w:t>
      </w:r>
      <w:r w:rsidR="00F00A2B" w:rsidRPr="00166FB9">
        <w:rPr>
          <w:rFonts w:asciiTheme="minorHAnsi" w:hAnsiTheme="minorHAnsi" w:cstheme="minorBidi"/>
          <w:color w:val="auto"/>
        </w:rPr>
        <w:t>Update,</w:t>
      </w:r>
      <w:r w:rsidR="00F4014C" w:rsidRPr="00166FB9">
        <w:rPr>
          <w:rFonts w:asciiTheme="minorHAnsi" w:hAnsiTheme="minorHAnsi" w:cstheme="minorBidi"/>
          <w:color w:val="auto"/>
        </w:rPr>
        <w:t xml:space="preserve"> Delete and Edit on </w:t>
      </w:r>
      <w:r w:rsidR="00F00A2B" w:rsidRPr="00166FB9">
        <w:rPr>
          <w:rFonts w:asciiTheme="minorHAnsi" w:hAnsiTheme="minorHAnsi" w:cstheme="minorBidi"/>
          <w:color w:val="auto"/>
        </w:rPr>
        <w:t>database,</w:t>
      </w:r>
      <w:r w:rsidR="00F4014C" w:rsidRPr="00166FB9">
        <w:rPr>
          <w:rFonts w:asciiTheme="minorHAnsi" w:hAnsiTheme="minorHAnsi" w:cstheme="minorBidi"/>
          <w:color w:val="auto"/>
        </w:rPr>
        <w:t xml:space="preserve"> Display data from database, relations between database tables) and work on various development software and office programs too</w:t>
      </w:r>
      <w:r w:rsidR="00F4014C" w:rsidRPr="00166FB9">
        <w:rPr>
          <w:sz w:val="28"/>
          <w:szCs w:val="28"/>
        </w:rPr>
        <w:t>.</w:t>
      </w:r>
      <w:r w:rsidR="00EE16E0" w:rsidRPr="00166FB9">
        <w:rPr>
          <w:sz w:val="28"/>
          <w:szCs w:val="28"/>
        </w:rPr>
        <w:t xml:space="preserve"> </w:t>
      </w:r>
      <w:r w:rsidR="000C611F" w:rsidRPr="00166FB9">
        <w:rPr>
          <w:sz w:val="28"/>
          <w:szCs w:val="28"/>
        </w:rPr>
        <w:t xml:space="preserve"> </w:t>
      </w:r>
    </w:p>
    <w:p w14:paraId="3747D558" w14:textId="1F4AA159" w:rsidR="00196E7B" w:rsidRPr="008224C6" w:rsidRDefault="00196E7B" w:rsidP="008224C6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Bidi"/>
          <w:color w:val="auto"/>
        </w:rPr>
      </w:pPr>
      <w:r w:rsidRPr="008224C6">
        <w:rPr>
          <w:rFonts w:asciiTheme="minorHAnsi" w:hAnsiTheme="minorHAnsi" w:cstheme="minorBidi"/>
          <w:color w:val="auto"/>
        </w:rPr>
        <w:t xml:space="preserve">I </w:t>
      </w:r>
      <w:r w:rsidR="0098492E" w:rsidRPr="008224C6">
        <w:rPr>
          <w:rFonts w:asciiTheme="minorHAnsi" w:hAnsiTheme="minorHAnsi" w:cstheme="minorBidi"/>
          <w:color w:val="auto"/>
        </w:rPr>
        <w:t xml:space="preserve">have </w:t>
      </w:r>
      <w:r w:rsidRPr="008224C6">
        <w:rPr>
          <w:rFonts w:asciiTheme="minorHAnsi" w:hAnsiTheme="minorHAnsi" w:cstheme="minorBidi"/>
          <w:color w:val="auto"/>
        </w:rPr>
        <w:t xml:space="preserve">worked </w:t>
      </w:r>
      <w:r w:rsidR="0098492E" w:rsidRPr="008224C6">
        <w:rPr>
          <w:rFonts w:asciiTheme="minorHAnsi" w:hAnsiTheme="minorHAnsi" w:cstheme="minorBidi"/>
          <w:color w:val="auto"/>
        </w:rPr>
        <w:t xml:space="preserve">as salesman </w:t>
      </w:r>
      <w:r w:rsidRPr="008224C6">
        <w:rPr>
          <w:rFonts w:asciiTheme="minorHAnsi" w:hAnsiTheme="minorHAnsi" w:cstheme="minorBidi"/>
          <w:color w:val="auto"/>
        </w:rPr>
        <w:t xml:space="preserve">in a big store for electronic devices. </w:t>
      </w:r>
    </w:p>
    <w:p w14:paraId="5B2C4397" w14:textId="323D0329" w:rsidR="00A91AD1" w:rsidRPr="003A78AB" w:rsidRDefault="003A78AB" w:rsidP="002F1D5A">
      <w:pPr>
        <w:spacing w:line="240" w:lineRule="auto"/>
        <w:rPr>
          <w:b/>
          <w:bCs/>
          <w:color w:val="FF0000"/>
          <w:sz w:val="28"/>
          <w:szCs w:val="28"/>
          <w:u w:val="single"/>
        </w:rPr>
      </w:pPr>
      <w:r w:rsidRPr="003A78AB">
        <w:rPr>
          <w:b/>
          <w:bCs/>
          <w:color w:val="FF0000"/>
          <w:sz w:val="28"/>
          <w:szCs w:val="28"/>
          <w:u w:val="single"/>
        </w:rPr>
        <w:t xml:space="preserve">COMPETENCES: </w:t>
      </w:r>
    </w:p>
    <w:p w14:paraId="70BF6ACC" w14:textId="7A70FA9C" w:rsidR="002E4173" w:rsidRDefault="002E4173" w:rsidP="008965A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Accountability.</w:t>
      </w:r>
    </w:p>
    <w:p w14:paraId="42A4CCE8" w14:textId="3211B065" w:rsidR="002E4173" w:rsidRDefault="00A76C0A" w:rsidP="008965A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4173">
        <w:rPr>
          <w:sz w:val="24"/>
          <w:szCs w:val="24"/>
        </w:rPr>
        <w:t xml:space="preserve">Adaptable. </w:t>
      </w:r>
    </w:p>
    <w:p w14:paraId="6BA8E76F" w14:textId="6ADA8B3D" w:rsidR="002E4173" w:rsidRDefault="002E4173" w:rsidP="008965A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Trustworthy.</w:t>
      </w:r>
    </w:p>
    <w:p w14:paraId="16CD8817" w14:textId="773F5E14" w:rsidR="00A91AD1" w:rsidRPr="008965A4" w:rsidRDefault="002E4173" w:rsidP="008965A4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02FF">
        <w:rPr>
          <w:sz w:val="24"/>
          <w:szCs w:val="24"/>
        </w:rPr>
        <w:t>Hardworking</w:t>
      </w:r>
      <w:r w:rsidR="008965A4">
        <w:rPr>
          <w:sz w:val="24"/>
          <w:szCs w:val="24"/>
        </w:rPr>
        <w:t xml:space="preserve"> &amp; </w:t>
      </w:r>
      <w:r w:rsidR="00E702FF" w:rsidRPr="008965A4">
        <w:rPr>
          <w:sz w:val="24"/>
          <w:szCs w:val="24"/>
        </w:rPr>
        <w:t>Able to</w:t>
      </w:r>
      <w:r w:rsidR="00A91AD1" w:rsidRPr="008965A4">
        <w:rPr>
          <w:sz w:val="24"/>
          <w:szCs w:val="24"/>
        </w:rPr>
        <w:t xml:space="preserve"> work under pressure</w:t>
      </w:r>
      <w:r w:rsidR="003A78AB">
        <w:rPr>
          <w:sz w:val="24"/>
          <w:szCs w:val="24"/>
        </w:rPr>
        <w:t>.</w:t>
      </w:r>
      <w:r w:rsidR="00A91AD1" w:rsidRPr="008965A4">
        <w:rPr>
          <w:sz w:val="24"/>
          <w:szCs w:val="24"/>
        </w:rPr>
        <w:t xml:space="preserve"> </w:t>
      </w:r>
    </w:p>
    <w:p w14:paraId="5416E88C" w14:textId="735F822B" w:rsidR="00F045D6" w:rsidRPr="001A4639" w:rsidRDefault="009A430A" w:rsidP="001A463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1A4639">
        <w:rPr>
          <w:sz w:val="24"/>
          <w:szCs w:val="24"/>
        </w:rPr>
        <w:t>Cooperative</w:t>
      </w:r>
      <w:r w:rsidR="00F045D6" w:rsidRPr="001A4639">
        <w:rPr>
          <w:sz w:val="24"/>
          <w:szCs w:val="24"/>
        </w:rPr>
        <w:t xml:space="preserve"> </w:t>
      </w:r>
      <w:r w:rsidR="009E0993" w:rsidRPr="001A4639">
        <w:rPr>
          <w:sz w:val="24"/>
          <w:szCs w:val="24"/>
        </w:rPr>
        <w:t xml:space="preserve">and responsible. </w:t>
      </w:r>
    </w:p>
    <w:p w14:paraId="446A4247" w14:textId="48765913" w:rsidR="00D039DC" w:rsidRDefault="00AD0882" w:rsidP="00D039DC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Good communication skills. </w:t>
      </w:r>
    </w:p>
    <w:p w14:paraId="15D42610" w14:textId="77777777" w:rsidR="00BB5399" w:rsidRDefault="004F76C5" w:rsidP="00BB5399">
      <w:pPr>
        <w:spacing w:line="240" w:lineRule="auto"/>
        <w:rPr>
          <w:sz w:val="24"/>
          <w:szCs w:val="24"/>
        </w:rPr>
      </w:pPr>
      <w:r w:rsidRPr="004F76C5">
        <w:rPr>
          <w:b/>
          <w:bCs/>
          <w:color w:val="FF0000"/>
          <w:sz w:val="28"/>
          <w:szCs w:val="28"/>
          <w:u w:val="single"/>
        </w:rPr>
        <w:t>LANGUAGES</w:t>
      </w:r>
      <w:r>
        <w:rPr>
          <w:b/>
          <w:bCs/>
          <w:color w:val="FF0000"/>
          <w:sz w:val="28"/>
          <w:szCs w:val="28"/>
          <w:u w:val="single"/>
        </w:rPr>
        <w:t xml:space="preserve">: </w:t>
      </w:r>
      <w:r w:rsidRPr="004F76C5">
        <w:rPr>
          <w:b/>
          <w:bCs/>
          <w:color w:val="FF0000"/>
          <w:sz w:val="28"/>
          <w:szCs w:val="28"/>
          <w:u w:val="single"/>
        </w:rPr>
        <w:t xml:space="preserve"> </w:t>
      </w:r>
    </w:p>
    <w:p w14:paraId="48CA1023" w14:textId="77777777" w:rsidR="00166FB9" w:rsidRDefault="004F76C5" w:rsidP="00166FB9">
      <w:pPr>
        <w:spacing w:line="240" w:lineRule="auto"/>
        <w:rPr>
          <w:sz w:val="24"/>
          <w:szCs w:val="24"/>
        </w:rPr>
      </w:pPr>
      <w:r w:rsidRPr="009E0993">
        <w:rPr>
          <w:sz w:val="24"/>
          <w:szCs w:val="24"/>
        </w:rPr>
        <w:t>Arabic (</w:t>
      </w:r>
      <w:r w:rsidR="0078683F">
        <w:rPr>
          <w:sz w:val="24"/>
          <w:szCs w:val="24"/>
        </w:rPr>
        <w:t>Excellent reading, writing &amp; speaking</w:t>
      </w:r>
      <w:r w:rsidRPr="009E0993">
        <w:rPr>
          <w:sz w:val="24"/>
          <w:szCs w:val="24"/>
        </w:rPr>
        <w:t xml:space="preserve">). </w:t>
      </w:r>
      <w:r w:rsidR="00A56C93">
        <w:rPr>
          <w:sz w:val="24"/>
          <w:szCs w:val="24"/>
        </w:rPr>
        <w:t xml:space="preserve"> / </w:t>
      </w:r>
      <w:r w:rsidRPr="009E0993">
        <w:rPr>
          <w:sz w:val="24"/>
          <w:szCs w:val="24"/>
        </w:rPr>
        <w:t xml:space="preserve">English </w:t>
      </w:r>
      <w:r w:rsidR="0078683F" w:rsidRPr="009E0993">
        <w:rPr>
          <w:sz w:val="24"/>
          <w:szCs w:val="24"/>
        </w:rPr>
        <w:t>(</w:t>
      </w:r>
      <w:r w:rsidR="0078683F">
        <w:rPr>
          <w:sz w:val="24"/>
          <w:szCs w:val="24"/>
        </w:rPr>
        <w:t>Excellent reading, writing &amp; speaking</w:t>
      </w:r>
      <w:r w:rsidR="0078683F" w:rsidRPr="009E0993">
        <w:rPr>
          <w:sz w:val="24"/>
          <w:szCs w:val="24"/>
        </w:rPr>
        <w:t>).</w:t>
      </w:r>
      <w:r w:rsidR="00166FB9">
        <w:rPr>
          <w:sz w:val="24"/>
          <w:szCs w:val="24"/>
        </w:rPr>
        <w:t xml:space="preserve"> </w:t>
      </w:r>
    </w:p>
    <w:p w14:paraId="26DC7518" w14:textId="0AD9E87C" w:rsidR="00D039DC" w:rsidRPr="00166FB9" w:rsidRDefault="00F045D6" w:rsidP="00166FB9">
      <w:pPr>
        <w:spacing w:line="240" w:lineRule="auto"/>
        <w:rPr>
          <w:sz w:val="24"/>
          <w:szCs w:val="24"/>
        </w:rPr>
      </w:pPr>
      <w:r w:rsidRPr="00D039DC">
        <w:lastRenderedPageBreak/>
        <w:t>I</w:t>
      </w:r>
      <w:r w:rsidR="00E8585D" w:rsidRPr="00D039DC">
        <w:t xml:space="preserve"> am</w:t>
      </w:r>
      <w:r w:rsidR="00E8585D" w:rsidRPr="00E74D83">
        <w:rPr>
          <w:b/>
          <w:bCs/>
        </w:rPr>
        <w:t xml:space="preserve"> </w:t>
      </w:r>
      <w:proofErr w:type="spellStart"/>
      <w:r w:rsidR="00C42C80" w:rsidRPr="00C42C80">
        <w:t>Qutaiba</w:t>
      </w:r>
      <w:proofErr w:type="spellEnd"/>
      <w:r w:rsidR="00C42C80" w:rsidRPr="00C42C80">
        <w:t xml:space="preserve"> </w:t>
      </w:r>
      <w:proofErr w:type="spellStart"/>
      <w:r w:rsidR="00C42C80" w:rsidRPr="00C42C80">
        <w:t>Kadhim</w:t>
      </w:r>
      <w:proofErr w:type="spellEnd"/>
      <w:r w:rsidR="00C42C80">
        <w:t xml:space="preserve"> Abed</w:t>
      </w:r>
      <w:r w:rsidR="004F76C5">
        <w:t xml:space="preserve"> </w:t>
      </w:r>
      <w:r w:rsidR="00B9741C" w:rsidRPr="00D039DC">
        <w:t>hereby I declare</w:t>
      </w:r>
      <w:r w:rsidRPr="00D039DC">
        <w:t xml:space="preserve"> that the information given above are true and correct to the best of</w:t>
      </w:r>
      <w:r w:rsidR="00E8585D" w:rsidRPr="00D039DC">
        <w:t xml:space="preserve"> my </w:t>
      </w:r>
      <w:r w:rsidR="00B9741C" w:rsidRPr="00D039DC">
        <w:t>knowledge</w:t>
      </w:r>
      <w:r w:rsidR="00E8585D" w:rsidRPr="00D039DC">
        <w:t xml:space="preserve"> </w:t>
      </w:r>
      <w:r w:rsidRPr="00D039DC">
        <w:t xml:space="preserve">and </w:t>
      </w:r>
      <w:r w:rsidR="009F03BF" w:rsidRPr="00D039DC">
        <w:t>ability</w:t>
      </w:r>
      <w:r w:rsidR="009F03BF" w:rsidRPr="00E74D83">
        <w:rPr>
          <w:b/>
          <w:bCs/>
        </w:rPr>
        <w:t>.</w:t>
      </w:r>
      <w:r w:rsidR="00D039DC">
        <w:rPr>
          <w:b/>
          <w:bCs/>
        </w:rPr>
        <w:t xml:space="preserve"> </w:t>
      </w:r>
    </w:p>
    <w:sectPr w:rsidR="00D039DC" w:rsidRPr="00166FB9" w:rsidSect="00D039D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464E4" w14:textId="77777777" w:rsidR="00096932" w:rsidRDefault="00096932" w:rsidP="00D039DC">
      <w:pPr>
        <w:spacing w:after="0" w:line="240" w:lineRule="auto"/>
      </w:pPr>
      <w:r>
        <w:separator/>
      </w:r>
    </w:p>
  </w:endnote>
  <w:endnote w:type="continuationSeparator" w:id="0">
    <w:p w14:paraId="6E8DEC35" w14:textId="77777777" w:rsidR="00096932" w:rsidRDefault="00096932" w:rsidP="00D0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D2949" w14:textId="0B289F3B" w:rsidR="00D039DC" w:rsidRDefault="00D039DC" w:rsidP="00D039DC">
    <w:pPr>
      <w:pStyle w:val="Footer"/>
      <w:jc w:val="center"/>
    </w:pPr>
    <w:r>
      <w:rPr>
        <w:b/>
        <w:bCs/>
      </w:rPr>
      <w:t>(</w:t>
    </w:r>
    <w:r w:rsidRPr="00D039DC">
      <w:rPr>
        <w:b/>
        <w:bCs/>
        <w:u w:val="single"/>
      </w:rPr>
      <w:t>REFERENCES UPON REQUEST.</w:t>
    </w:r>
    <w:r>
      <w:rPr>
        <w:b/>
        <w:bC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F141A" w14:textId="77777777" w:rsidR="00096932" w:rsidRDefault="00096932" w:rsidP="00D039DC">
      <w:pPr>
        <w:spacing w:after="0" w:line="240" w:lineRule="auto"/>
      </w:pPr>
      <w:r>
        <w:separator/>
      </w:r>
    </w:p>
  </w:footnote>
  <w:footnote w:type="continuationSeparator" w:id="0">
    <w:p w14:paraId="407FEC01" w14:textId="77777777" w:rsidR="00096932" w:rsidRDefault="00096932" w:rsidP="00D0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765391"/>
      <w:docPartObj>
        <w:docPartGallery w:val="Watermarks"/>
        <w:docPartUnique/>
      </w:docPartObj>
    </w:sdtPr>
    <w:sdtEndPr/>
    <w:sdtContent>
      <w:p w14:paraId="02D71617" w14:textId="10771B98" w:rsidR="00D039DC" w:rsidRPr="00D039DC" w:rsidRDefault="00096932" w:rsidP="00D039DC">
        <w:pPr>
          <w:spacing w:line="240" w:lineRule="auto"/>
          <w:jc w:val="center"/>
          <w:rPr>
            <w:b/>
            <w:bCs/>
            <w:sz w:val="28"/>
            <w:szCs w:val="28"/>
            <w:u w:val="single"/>
          </w:rPr>
        </w:pPr>
        <w:r>
          <w:rPr>
            <w:noProof/>
            <w:lang w:eastAsia="zh-TW"/>
          </w:rPr>
          <w:pict w14:anchorId="2B53A9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21729" o:spid="_x0000_s2049" type="#_x0000_t136" style="position:absolute;left:0;text-align:left;margin-left:0;margin-top:0;width:512.85pt;height:96.15pt;rotation:315;z-index:-251658752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Calibri&quot;;font-size:1pt" string="CURRICULIM VITAE"/>
              <w10:wrap anchorx="margin" anchory="margin"/>
            </v:shape>
          </w:pict>
        </w:r>
        <w:r w:rsidR="00D039DC" w:rsidRPr="00D039DC">
          <w:rPr>
            <w:b/>
            <w:bCs/>
            <w:sz w:val="28"/>
            <w:szCs w:val="28"/>
            <w:u w:val="single"/>
          </w:rPr>
          <w:t xml:space="preserve"> CURRICULIM VITAE</w:t>
        </w:r>
      </w:p>
      <w:p w14:paraId="6226E0BE" w14:textId="00A02CD5" w:rsidR="00D039DC" w:rsidRDefault="00096932" w:rsidP="00D039DC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21C"/>
    <w:multiLevelType w:val="hybridMultilevel"/>
    <w:tmpl w:val="2C484576"/>
    <w:lvl w:ilvl="0" w:tplc="A3128A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71D38"/>
    <w:multiLevelType w:val="hybridMultilevel"/>
    <w:tmpl w:val="6A84DEF0"/>
    <w:lvl w:ilvl="0" w:tplc="737A8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F3174"/>
    <w:multiLevelType w:val="hybridMultilevel"/>
    <w:tmpl w:val="EC82EEFE"/>
    <w:lvl w:ilvl="0" w:tplc="90266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62915"/>
    <w:multiLevelType w:val="hybridMultilevel"/>
    <w:tmpl w:val="A26460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82AE8"/>
    <w:multiLevelType w:val="hybridMultilevel"/>
    <w:tmpl w:val="8C949A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50C8B"/>
    <w:multiLevelType w:val="hybridMultilevel"/>
    <w:tmpl w:val="CBB474BC"/>
    <w:lvl w:ilvl="0" w:tplc="0409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37CB3054"/>
    <w:multiLevelType w:val="hybridMultilevel"/>
    <w:tmpl w:val="AC18B0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56F83"/>
    <w:multiLevelType w:val="hybridMultilevel"/>
    <w:tmpl w:val="7BFAA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414E9"/>
    <w:multiLevelType w:val="hybridMultilevel"/>
    <w:tmpl w:val="11E27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C59FA"/>
    <w:multiLevelType w:val="hybridMultilevel"/>
    <w:tmpl w:val="38C89D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6B2FD2"/>
    <w:multiLevelType w:val="hybridMultilevel"/>
    <w:tmpl w:val="956E06AC"/>
    <w:lvl w:ilvl="0" w:tplc="0409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>
    <w:nsid w:val="4EEC029B"/>
    <w:multiLevelType w:val="hybridMultilevel"/>
    <w:tmpl w:val="3FA611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481067"/>
    <w:multiLevelType w:val="hybridMultilevel"/>
    <w:tmpl w:val="81F6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27E8C"/>
    <w:multiLevelType w:val="hybridMultilevel"/>
    <w:tmpl w:val="4D3684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32AE4"/>
    <w:multiLevelType w:val="hybridMultilevel"/>
    <w:tmpl w:val="184EE9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54742"/>
    <w:multiLevelType w:val="hybridMultilevel"/>
    <w:tmpl w:val="0568D4D8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7B012035"/>
    <w:multiLevelType w:val="hybridMultilevel"/>
    <w:tmpl w:val="822E9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B5618"/>
    <w:multiLevelType w:val="hybridMultilevel"/>
    <w:tmpl w:val="43348106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0"/>
  </w:num>
  <w:num w:numId="5">
    <w:abstractNumId w:val="5"/>
  </w:num>
  <w:num w:numId="6">
    <w:abstractNumId w:val="13"/>
  </w:num>
  <w:num w:numId="7">
    <w:abstractNumId w:val="16"/>
  </w:num>
  <w:num w:numId="8">
    <w:abstractNumId w:val="11"/>
  </w:num>
  <w:num w:numId="9">
    <w:abstractNumId w:val="14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4"/>
  </w:num>
  <w:num w:numId="15">
    <w:abstractNumId w:val="3"/>
  </w:num>
  <w:num w:numId="16">
    <w:abstractNumId w:val="12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4F"/>
    <w:rsid w:val="00006785"/>
    <w:rsid w:val="00060D83"/>
    <w:rsid w:val="00096932"/>
    <w:rsid w:val="00096EF0"/>
    <w:rsid w:val="000B35F4"/>
    <w:rsid w:val="000C611F"/>
    <w:rsid w:val="000D442D"/>
    <w:rsid w:val="000F13A3"/>
    <w:rsid w:val="001074E0"/>
    <w:rsid w:val="00111DB8"/>
    <w:rsid w:val="001256E6"/>
    <w:rsid w:val="0015194B"/>
    <w:rsid w:val="0015236F"/>
    <w:rsid w:val="00162E6A"/>
    <w:rsid w:val="00166FB9"/>
    <w:rsid w:val="001875E8"/>
    <w:rsid w:val="00193355"/>
    <w:rsid w:val="00196E7B"/>
    <w:rsid w:val="001A4639"/>
    <w:rsid w:val="001B54DC"/>
    <w:rsid w:val="001C3BAC"/>
    <w:rsid w:val="001C7892"/>
    <w:rsid w:val="00201723"/>
    <w:rsid w:val="00285210"/>
    <w:rsid w:val="002D3758"/>
    <w:rsid w:val="002E1FF6"/>
    <w:rsid w:val="002E4173"/>
    <w:rsid w:val="002F1D5A"/>
    <w:rsid w:val="002F4B5D"/>
    <w:rsid w:val="00335CDC"/>
    <w:rsid w:val="00362C3E"/>
    <w:rsid w:val="00385AD9"/>
    <w:rsid w:val="003A78AB"/>
    <w:rsid w:val="003D4707"/>
    <w:rsid w:val="0040538F"/>
    <w:rsid w:val="004432FC"/>
    <w:rsid w:val="004473B6"/>
    <w:rsid w:val="00462FBD"/>
    <w:rsid w:val="004773F4"/>
    <w:rsid w:val="004C684E"/>
    <w:rsid w:val="004D0392"/>
    <w:rsid w:val="004D07CA"/>
    <w:rsid w:val="004D3D76"/>
    <w:rsid w:val="004F255E"/>
    <w:rsid w:val="004F76C5"/>
    <w:rsid w:val="0051149E"/>
    <w:rsid w:val="005250B1"/>
    <w:rsid w:val="00545AC1"/>
    <w:rsid w:val="00566379"/>
    <w:rsid w:val="00571C7A"/>
    <w:rsid w:val="00606767"/>
    <w:rsid w:val="00611DDA"/>
    <w:rsid w:val="0065593A"/>
    <w:rsid w:val="00674A8F"/>
    <w:rsid w:val="006764E7"/>
    <w:rsid w:val="006937F5"/>
    <w:rsid w:val="006B3463"/>
    <w:rsid w:val="006B56D6"/>
    <w:rsid w:val="006B7AD1"/>
    <w:rsid w:val="006E430E"/>
    <w:rsid w:val="0073154D"/>
    <w:rsid w:val="00743A0F"/>
    <w:rsid w:val="00744D6F"/>
    <w:rsid w:val="00774D4F"/>
    <w:rsid w:val="00782A0B"/>
    <w:rsid w:val="0078683F"/>
    <w:rsid w:val="007910F1"/>
    <w:rsid w:val="007A2344"/>
    <w:rsid w:val="007B25F0"/>
    <w:rsid w:val="007C5078"/>
    <w:rsid w:val="007D7203"/>
    <w:rsid w:val="007E39A0"/>
    <w:rsid w:val="007F7600"/>
    <w:rsid w:val="0081544E"/>
    <w:rsid w:val="00816858"/>
    <w:rsid w:val="008224C6"/>
    <w:rsid w:val="0084757E"/>
    <w:rsid w:val="00895DC1"/>
    <w:rsid w:val="008965A4"/>
    <w:rsid w:val="008E6A42"/>
    <w:rsid w:val="00913BB9"/>
    <w:rsid w:val="00935DAD"/>
    <w:rsid w:val="00955AFE"/>
    <w:rsid w:val="00973230"/>
    <w:rsid w:val="0098492E"/>
    <w:rsid w:val="009A430A"/>
    <w:rsid w:val="009E0993"/>
    <w:rsid w:val="009E1491"/>
    <w:rsid w:val="009F03BF"/>
    <w:rsid w:val="00A04ECA"/>
    <w:rsid w:val="00A235ED"/>
    <w:rsid w:val="00A5031C"/>
    <w:rsid w:val="00A56C93"/>
    <w:rsid w:val="00A76C0A"/>
    <w:rsid w:val="00A844F0"/>
    <w:rsid w:val="00A86B73"/>
    <w:rsid w:val="00A91AD1"/>
    <w:rsid w:val="00AA38D8"/>
    <w:rsid w:val="00AB2033"/>
    <w:rsid w:val="00AC0CBB"/>
    <w:rsid w:val="00AD0684"/>
    <w:rsid w:val="00AD0882"/>
    <w:rsid w:val="00AE2641"/>
    <w:rsid w:val="00AE5BA4"/>
    <w:rsid w:val="00AF630B"/>
    <w:rsid w:val="00B21064"/>
    <w:rsid w:val="00B50572"/>
    <w:rsid w:val="00B62CEA"/>
    <w:rsid w:val="00B771F3"/>
    <w:rsid w:val="00B77438"/>
    <w:rsid w:val="00B95CFB"/>
    <w:rsid w:val="00B963F1"/>
    <w:rsid w:val="00B9741C"/>
    <w:rsid w:val="00BB5399"/>
    <w:rsid w:val="00BC6440"/>
    <w:rsid w:val="00BD49F9"/>
    <w:rsid w:val="00BF1A26"/>
    <w:rsid w:val="00BF280B"/>
    <w:rsid w:val="00C012DE"/>
    <w:rsid w:val="00C42C80"/>
    <w:rsid w:val="00C47EC6"/>
    <w:rsid w:val="00C64CEC"/>
    <w:rsid w:val="00C759B1"/>
    <w:rsid w:val="00C94C88"/>
    <w:rsid w:val="00CA1930"/>
    <w:rsid w:val="00CA1C6E"/>
    <w:rsid w:val="00CD7954"/>
    <w:rsid w:val="00CE3E30"/>
    <w:rsid w:val="00D039DC"/>
    <w:rsid w:val="00D10F7F"/>
    <w:rsid w:val="00D11D4A"/>
    <w:rsid w:val="00D1797D"/>
    <w:rsid w:val="00D42086"/>
    <w:rsid w:val="00D568C1"/>
    <w:rsid w:val="00DA54C3"/>
    <w:rsid w:val="00E31BEC"/>
    <w:rsid w:val="00E4277C"/>
    <w:rsid w:val="00E535D2"/>
    <w:rsid w:val="00E66438"/>
    <w:rsid w:val="00E702FF"/>
    <w:rsid w:val="00E74D83"/>
    <w:rsid w:val="00E77132"/>
    <w:rsid w:val="00E8585D"/>
    <w:rsid w:val="00E95EAB"/>
    <w:rsid w:val="00EA2215"/>
    <w:rsid w:val="00EB2915"/>
    <w:rsid w:val="00EE16E0"/>
    <w:rsid w:val="00EE62BC"/>
    <w:rsid w:val="00F00A2B"/>
    <w:rsid w:val="00F045D6"/>
    <w:rsid w:val="00F2606F"/>
    <w:rsid w:val="00F4014C"/>
    <w:rsid w:val="00F95D56"/>
    <w:rsid w:val="00FA786E"/>
    <w:rsid w:val="00FB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1ED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4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14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9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DC"/>
  </w:style>
  <w:style w:type="paragraph" w:styleId="Footer">
    <w:name w:val="footer"/>
    <w:basedOn w:val="Normal"/>
    <w:link w:val="FooterChar"/>
    <w:uiPriority w:val="99"/>
    <w:unhideWhenUsed/>
    <w:rsid w:val="00D039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DC"/>
  </w:style>
  <w:style w:type="paragraph" w:customStyle="1" w:styleId="Default">
    <w:name w:val="Default"/>
    <w:rsid w:val="00743A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A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4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149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9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DC"/>
  </w:style>
  <w:style w:type="paragraph" w:styleId="Footer">
    <w:name w:val="footer"/>
    <w:basedOn w:val="Normal"/>
    <w:link w:val="FooterChar"/>
    <w:uiPriority w:val="99"/>
    <w:unhideWhenUsed/>
    <w:rsid w:val="00D039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9DC"/>
  </w:style>
  <w:style w:type="paragraph" w:customStyle="1" w:styleId="Default">
    <w:name w:val="Default"/>
    <w:rsid w:val="00743A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3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taibak@bauc14.edu.i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Naquar Typing نقار للطباعة</dc:creator>
  <cp:lastModifiedBy>DR.Ahmed Saker 2o1O</cp:lastModifiedBy>
  <cp:revision>4</cp:revision>
  <cp:lastPrinted>2020-05-14T19:22:00Z</cp:lastPrinted>
  <dcterms:created xsi:type="dcterms:W3CDTF">2021-01-27T18:28:00Z</dcterms:created>
  <dcterms:modified xsi:type="dcterms:W3CDTF">2021-01-27T18:32:00Z</dcterms:modified>
</cp:coreProperties>
</file>